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4587" w14:textId="77777777" w:rsidR="00F576BB" w:rsidRPr="00F759B2" w:rsidRDefault="00F759B2" w:rsidP="00F576BB">
      <w:pPr>
        <w:rPr>
          <w:rFonts w:ascii="Arial" w:hAnsi="Arial" w:cs="Arial"/>
          <w:sz w:val="24"/>
          <w:szCs w:val="24"/>
        </w:rPr>
      </w:pPr>
      <w:r w:rsidRPr="00EB0278">
        <w:rPr>
          <w:rFonts w:ascii="Arial" w:hAnsi="Arial" w:cs="Arial"/>
          <w:b/>
          <w:sz w:val="24"/>
          <w:szCs w:val="24"/>
        </w:rPr>
        <w:t xml:space="preserve">Meldung </w:t>
      </w:r>
      <w:r w:rsidR="005227EA">
        <w:rPr>
          <w:rFonts w:ascii="Arial" w:hAnsi="Arial" w:cs="Arial"/>
          <w:b/>
          <w:sz w:val="24"/>
          <w:szCs w:val="24"/>
        </w:rPr>
        <w:t>gemäß</w:t>
      </w:r>
      <w:r w:rsidRPr="00EB0278">
        <w:rPr>
          <w:rFonts w:ascii="Arial" w:hAnsi="Arial" w:cs="Arial"/>
          <w:b/>
          <w:sz w:val="24"/>
          <w:szCs w:val="24"/>
        </w:rPr>
        <w:t xml:space="preserve"> </w:t>
      </w:r>
      <w:r w:rsidRPr="00A837B7">
        <w:rPr>
          <w:rFonts w:ascii="Arial" w:hAnsi="Arial" w:cs="Arial"/>
          <w:b/>
          <w:sz w:val="24"/>
          <w:szCs w:val="24"/>
        </w:rPr>
        <w:t xml:space="preserve">§ 20 Absatz </w:t>
      </w:r>
      <w:r w:rsidR="00681920">
        <w:rPr>
          <w:rFonts w:ascii="Arial" w:hAnsi="Arial" w:cs="Arial"/>
          <w:b/>
          <w:sz w:val="24"/>
          <w:szCs w:val="24"/>
        </w:rPr>
        <w:t>9</w:t>
      </w:r>
      <w:r w:rsidRPr="00EB0278">
        <w:rPr>
          <w:rFonts w:ascii="Arial" w:hAnsi="Arial" w:cs="Arial"/>
          <w:b/>
          <w:sz w:val="24"/>
          <w:szCs w:val="24"/>
        </w:rPr>
        <w:t xml:space="preserve"> Infektionsschutzgesetz an das Gesundheitsamt</w:t>
      </w:r>
      <w:r w:rsidR="00F576BB">
        <w:rPr>
          <w:rFonts w:ascii="Arial" w:hAnsi="Arial" w:cs="Arial"/>
          <w:b/>
          <w:sz w:val="24"/>
          <w:szCs w:val="24"/>
        </w:rPr>
        <w:t xml:space="preserve"> </w:t>
      </w:r>
    </w:p>
    <w:p w14:paraId="2DFC16AC" w14:textId="77777777" w:rsidR="00343D69" w:rsidRPr="006F1561" w:rsidRDefault="00F759B2" w:rsidP="00D032B2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6F1561">
        <w:rPr>
          <w:rFonts w:ascii="Arial" w:hAnsi="Arial" w:cs="Arial"/>
          <w:b/>
          <w:sz w:val="24"/>
          <w:szCs w:val="24"/>
          <w:u w:val="single"/>
        </w:rPr>
        <w:t>Meldende Einrichtung: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476B6" w:rsidRPr="00EB0278" w14:paraId="548E2D83" w14:textId="77777777" w:rsidTr="00D032B2">
        <w:trPr>
          <w:trHeight w:val="731"/>
        </w:trPr>
        <w:tc>
          <w:tcPr>
            <w:tcW w:w="9067" w:type="dxa"/>
            <w:gridSpan w:val="2"/>
          </w:tcPr>
          <w:p w14:paraId="3AFE9B07" w14:textId="77777777" w:rsidR="006476B6" w:rsidRPr="00D032B2" w:rsidRDefault="006476B6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6476B6" w:rsidRPr="00EB0278" w14:paraId="3A22624D" w14:textId="77777777" w:rsidTr="00D032B2">
        <w:trPr>
          <w:trHeight w:val="841"/>
        </w:trPr>
        <w:tc>
          <w:tcPr>
            <w:tcW w:w="9067" w:type="dxa"/>
            <w:gridSpan w:val="2"/>
          </w:tcPr>
          <w:p w14:paraId="6D74EFDA" w14:textId="77777777" w:rsidR="006476B6" w:rsidRPr="00D032B2" w:rsidRDefault="006476B6" w:rsidP="001330C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Name, Vorname der Einrichtungsleitung</w:t>
            </w:r>
          </w:p>
        </w:tc>
      </w:tr>
      <w:tr w:rsidR="006476B6" w:rsidRPr="00EB0278" w14:paraId="352FFBF6" w14:textId="77777777" w:rsidTr="00D032B2">
        <w:trPr>
          <w:trHeight w:val="685"/>
        </w:trPr>
        <w:tc>
          <w:tcPr>
            <w:tcW w:w="9067" w:type="dxa"/>
            <w:gridSpan w:val="2"/>
          </w:tcPr>
          <w:p w14:paraId="5421F139" w14:textId="77777777" w:rsidR="006476B6" w:rsidRPr="00D032B2" w:rsidRDefault="006476B6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</w:tr>
      <w:tr w:rsidR="00735A9C" w:rsidRPr="00EB0278" w14:paraId="45A5DF85" w14:textId="77777777" w:rsidTr="00B83E31">
        <w:trPr>
          <w:trHeight w:val="711"/>
        </w:trPr>
        <w:tc>
          <w:tcPr>
            <w:tcW w:w="4533" w:type="dxa"/>
          </w:tcPr>
          <w:p w14:paraId="0CE1E78F" w14:textId="77777777" w:rsidR="00735A9C" w:rsidRPr="00D032B2" w:rsidRDefault="00735A9C" w:rsidP="00D032B2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Postleitzahl</w:t>
            </w:r>
          </w:p>
        </w:tc>
        <w:tc>
          <w:tcPr>
            <w:tcW w:w="4534" w:type="dxa"/>
          </w:tcPr>
          <w:p w14:paraId="517D0E99" w14:textId="77777777" w:rsidR="00735A9C" w:rsidRPr="00D032B2" w:rsidRDefault="00735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</w:tc>
      </w:tr>
      <w:tr w:rsidR="006476B6" w:rsidRPr="00EB0278" w14:paraId="58CFB79C" w14:textId="77777777" w:rsidTr="00D032B2">
        <w:trPr>
          <w:trHeight w:val="707"/>
        </w:trPr>
        <w:tc>
          <w:tcPr>
            <w:tcW w:w="9067" w:type="dxa"/>
            <w:gridSpan w:val="2"/>
          </w:tcPr>
          <w:p w14:paraId="077CC64A" w14:textId="77777777" w:rsidR="006476B6" w:rsidRPr="00D032B2" w:rsidRDefault="006476B6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</w:tr>
    </w:tbl>
    <w:p w14:paraId="33C3B463" w14:textId="77777777" w:rsidR="001330CB" w:rsidRPr="00F759B2" w:rsidRDefault="001330CB">
      <w:pPr>
        <w:rPr>
          <w:rFonts w:ascii="Arial" w:hAnsi="Arial" w:cs="Arial"/>
          <w:sz w:val="24"/>
          <w:szCs w:val="24"/>
        </w:rPr>
      </w:pPr>
    </w:p>
    <w:p w14:paraId="75EC1633" w14:textId="77777777" w:rsidR="00663445" w:rsidRDefault="00663445" w:rsidP="0058740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 meldende:</w:t>
      </w:r>
    </w:p>
    <w:p w14:paraId="7D1C935E" w14:textId="77777777" w:rsidR="00663445" w:rsidRPr="005D3440" w:rsidRDefault="00663445" w:rsidP="00663445">
      <w:pPr>
        <w:rPr>
          <w:rFonts w:ascii="Arial" w:hAnsi="Arial" w:cs="Arial"/>
          <w:sz w:val="24"/>
          <w:szCs w:val="24"/>
        </w:rPr>
      </w:pPr>
      <w:r w:rsidRPr="004F0B4A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F0B4A">
        <w:rPr>
          <w:rFonts w:ascii="Arial" w:hAnsi="Arial" w:cs="Arial"/>
          <w:sz w:val="20"/>
          <w:szCs w:val="20"/>
        </w:rPr>
        <w:instrText xml:space="preserve"> FORMCHECKBOX </w:instrText>
      </w:r>
      <w:r w:rsidR="00A67F3D">
        <w:rPr>
          <w:rFonts w:ascii="Arial" w:hAnsi="Arial" w:cs="Arial"/>
          <w:sz w:val="20"/>
          <w:szCs w:val="20"/>
        </w:rPr>
      </w:r>
      <w:r w:rsidR="00A67F3D">
        <w:rPr>
          <w:rFonts w:ascii="Arial" w:hAnsi="Arial" w:cs="Arial"/>
          <w:sz w:val="20"/>
          <w:szCs w:val="20"/>
        </w:rPr>
        <w:fldChar w:fldCharType="separate"/>
      </w:r>
      <w:r w:rsidRPr="004F0B4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betreute</w:t>
      </w:r>
      <w:r w:rsidRPr="005D34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ab/>
      </w:r>
      <w:r w:rsidRPr="005D3440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sz w:val="24"/>
          <w:szCs w:val="24"/>
        </w:rPr>
        <w:tab/>
      </w:r>
      <w:r w:rsidRPr="004F0B4A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F0B4A">
        <w:rPr>
          <w:rFonts w:ascii="Arial" w:hAnsi="Arial" w:cs="Arial"/>
          <w:sz w:val="20"/>
          <w:szCs w:val="20"/>
        </w:rPr>
        <w:instrText xml:space="preserve"> FORMCHECKBOX </w:instrText>
      </w:r>
      <w:r w:rsidR="00A67F3D">
        <w:rPr>
          <w:rFonts w:ascii="Arial" w:hAnsi="Arial" w:cs="Arial"/>
          <w:sz w:val="20"/>
          <w:szCs w:val="20"/>
        </w:rPr>
      </w:r>
      <w:r w:rsidR="00A67F3D">
        <w:rPr>
          <w:rFonts w:ascii="Arial" w:hAnsi="Arial" w:cs="Arial"/>
          <w:sz w:val="20"/>
          <w:szCs w:val="20"/>
        </w:rPr>
        <w:fldChar w:fldCharType="separate"/>
      </w:r>
      <w:r w:rsidRPr="004F0B4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D3440">
        <w:rPr>
          <w:rFonts w:ascii="Arial" w:hAnsi="Arial" w:cs="Arial"/>
          <w:sz w:val="24"/>
          <w:szCs w:val="24"/>
        </w:rPr>
        <w:t>tätige / beschäftigte Person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B0BF8" w:rsidRPr="00EB0278" w14:paraId="779C54ED" w14:textId="77777777" w:rsidTr="00D032B2">
        <w:trPr>
          <w:trHeight w:val="755"/>
        </w:trPr>
        <w:tc>
          <w:tcPr>
            <w:tcW w:w="9067" w:type="dxa"/>
            <w:gridSpan w:val="2"/>
          </w:tcPr>
          <w:p w14:paraId="4C4E6C44" w14:textId="77777777" w:rsidR="00FB0BF8" w:rsidRPr="00D032B2" w:rsidRDefault="00FB0BF8" w:rsidP="00D032B2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 xml:space="preserve">Name, Vorname </w:t>
            </w:r>
          </w:p>
        </w:tc>
      </w:tr>
      <w:tr w:rsidR="00735A9C" w:rsidRPr="00210577" w14:paraId="652A1AFC" w14:textId="77777777" w:rsidTr="00D032B2">
        <w:trPr>
          <w:trHeight w:val="803"/>
        </w:trPr>
        <w:tc>
          <w:tcPr>
            <w:tcW w:w="4533" w:type="dxa"/>
          </w:tcPr>
          <w:p w14:paraId="4372FB56" w14:textId="77777777" w:rsidR="00735A9C" w:rsidRPr="00210577" w:rsidRDefault="00735A9C" w:rsidP="0021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 (w/m/d)</w:t>
            </w:r>
          </w:p>
        </w:tc>
        <w:tc>
          <w:tcPr>
            <w:tcW w:w="4534" w:type="dxa"/>
          </w:tcPr>
          <w:p w14:paraId="2D20FA2B" w14:textId="77777777" w:rsidR="00735A9C" w:rsidRPr="00210577" w:rsidRDefault="00735A9C" w:rsidP="00210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  <w:r w:rsidR="00140367">
              <w:rPr>
                <w:rFonts w:ascii="Arial" w:hAnsi="Arial" w:cs="Arial"/>
                <w:sz w:val="24"/>
                <w:szCs w:val="24"/>
              </w:rPr>
              <w:t xml:space="preserve"> (Tag/Monat/Jahr)</w:t>
            </w:r>
          </w:p>
        </w:tc>
      </w:tr>
      <w:tr w:rsidR="00FB0BF8" w:rsidRPr="00EB0278" w14:paraId="1A6FA837" w14:textId="77777777" w:rsidTr="00D032B2">
        <w:trPr>
          <w:trHeight w:val="841"/>
        </w:trPr>
        <w:tc>
          <w:tcPr>
            <w:tcW w:w="9067" w:type="dxa"/>
            <w:gridSpan w:val="2"/>
          </w:tcPr>
          <w:p w14:paraId="1B5A2DCF" w14:textId="77777777" w:rsidR="00FB0BF8" w:rsidRPr="00D032B2" w:rsidRDefault="00FB0BF8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</w:t>
            </w:r>
            <w:r w:rsidR="000352D0">
              <w:rPr>
                <w:rFonts w:ascii="Arial" w:hAnsi="Arial" w:cs="Arial"/>
                <w:sz w:val="24"/>
                <w:szCs w:val="24"/>
              </w:rPr>
              <w:t>(</w:t>
            </w:r>
            <w:r w:rsidR="006476B6">
              <w:rPr>
                <w:rFonts w:ascii="Arial" w:hAnsi="Arial" w:cs="Arial"/>
                <w:sz w:val="24"/>
                <w:szCs w:val="24"/>
              </w:rPr>
              <w:t>n</w:t>
            </w:r>
            <w:r w:rsidR="000352D0">
              <w:rPr>
                <w:rFonts w:ascii="Arial" w:hAnsi="Arial" w:cs="Arial"/>
                <w:sz w:val="24"/>
                <w:szCs w:val="24"/>
              </w:rPr>
              <w:t>)</w:t>
            </w:r>
            <w:r w:rsidRPr="00D032B2">
              <w:rPr>
                <w:rFonts w:ascii="Arial" w:hAnsi="Arial" w:cs="Arial"/>
                <w:sz w:val="24"/>
                <w:szCs w:val="24"/>
              </w:rPr>
              <w:t>, Vorname</w:t>
            </w:r>
            <w:r w:rsidR="000352D0">
              <w:rPr>
                <w:rFonts w:ascii="Arial" w:hAnsi="Arial" w:cs="Arial"/>
                <w:sz w:val="24"/>
                <w:szCs w:val="24"/>
              </w:rPr>
              <w:t>(</w:t>
            </w:r>
            <w:r w:rsidR="006476B6">
              <w:rPr>
                <w:rFonts w:ascii="Arial" w:hAnsi="Arial" w:cs="Arial"/>
                <w:sz w:val="24"/>
                <w:szCs w:val="24"/>
              </w:rPr>
              <w:t>n</w:t>
            </w:r>
            <w:r w:rsidR="000352D0">
              <w:rPr>
                <w:rFonts w:ascii="Arial" w:hAnsi="Arial" w:cs="Arial"/>
                <w:sz w:val="24"/>
                <w:szCs w:val="24"/>
              </w:rPr>
              <w:t>)</w:t>
            </w:r>
            <w:r w:rsidR="00647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2B2">
              <w:rPr>
                <w:rFonts w:ascii="Arial" w:hAnsi="Arial" w:cs="Arial"/>
                <w:sz w:val="24"/>
                <w:szCs w:val="24"/>
              </w:rPr>
              <w:t>Sorgeberechtigt</w:t>
            </w:r>
            <w:r w:rsidR="00DE4666">
              <w:rPr>
                <w:rFonts w:ascii="Arial" w:hAnsi="Arial" w:cs="Arial"/>
                <w:sz w:val="24"/>
                <w:szCs w:val="24"/>
              </w:rPr>
              <w:t>e(n)</w:t>
            </w:r>
          </w:p>
          <w:p w14:paraId="6D9C2621" w14:textId="77777777" w:rsidR="00FB0BF8" w:rsidRPr="00D032B2" w:rsidRDefault="00FB0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A9C" w:rsidRPr="00EB0278" w14:paraId="1A042335" w14:textId="77777777" w:rsidTr="00D032B2">
        <w:trPr>
          <w:trHeight w:val="270"/>
        </w:trPr>
        <w:tc>
          <w:tcPr>
            <w:tcW w:w="9067" w:type="dxa"/>
            <w:gridSpan w:val="2"/>
          </w:tcPr>
          <w:p w14:paraId="489512EE" w14:textId="77777777" w:rsidR="00735A9C" w:rsidRPr="00D032B2" w:rsidRDefault="00735A9C" w:rsidP="00D03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2B2">
              <w:rPr>
                <w:rFonts w:ascii="Arial" w:hAnsi="Arial" w:cs="Arial"/>
                <w:b/>
                <w:sz w:val="24"/>
                <w:szCs w:val="24"/>
              </w:rPr>
              <w:t>Kontakt:</w:t>
            </w:r>
          </w:p>
        </w:tc>
      </w:tr>
      <w:tr w:rsidR="00FB0BF8" w:rsidRPr="00EB0278" w14:paraId="1CC307D4" w14:textId="77777777" w:rsidTr="00D032B2">
        <w:trPr>
          <w:trHeight w:val="703"/>
        </w:trPr>
        <w:tc>
          <w:tcPr>
            <w:tcW w:w="9067" w:type="dxa"/>
            <w:gridSpan w:val="2"/>
          </w:tcPr>
          <w:p w14:paraId="2BC76D90" w14:textId="77777777" w:rsidR="00FB0BF8" w:rsidRPr="00D032B2" w:rsidRDefault="00FB0BF8" w:rsidP="00F4748A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</w:tr>
      <w:tr w:rsidR="00E110AA" w:rsidRPr="00EB0278" w14:paraId="1A66A931" w14:textId="77777777" w:rsidTr="00D032B2">
        <w:trPr>
          <w:trHeight w:val="686"/>
        </w:trPr>
        <w:tc>
          <w:tcPr>
            <w:tcW w:w="4533" w:type="dxa"/>
          </w:tcPr>
          <w:p w14:paraId="011013AE" w14:textId="77777777" w:rsidR="00E110AA" w:rsidRPr="00D032B2" w:rsidRDefault="00E110AA" w:rsidP="00D032B2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Postleitzahl</w:t>
            </w:r>
          </w:p>
        </w:tc>
        <w:tc>
          <w:tcPr>
            <w:tcW w:w="4534" w:type="dxa"/>
          </w:tcPr>
          <w:p w14:paraId="60CFAE82" w14:textId="77777777" w:rsidR="00E110AA" w:rsidRPr="00D032B2" w:rsidRDefault="00E110AA" w:rsidP="00F47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</w:tc>
      </w:tr>
      <w:tr w:rsidR="00E110AA" w:rsidRPr="00EB0278" w14:paraId="53CDCFEF" w14:textId="77777777" w:rsidTr="00220296">
        <w:trPr>
          <w:trHeight w:val="845"/>
        </w:trPr>
        <w:tc>
          <w:tcPr>
            <w:tcW w:w="4533" w:type="dxa"/>
          </w:tcPr>
          <w:p w14:paraId="6F757452" w14:textId="77777777" w:rsidR="00E110AA" w:rsidRPr="00D032B2" w:rsidRDefault="00E110AA" w:rsidP="00E110AA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Telefonnummer</w:t>
            </w:r>
            <w:r>
              <w:rPr>
                <w:rFonts w:ascii="Arial" w:hAnsi="Arial" w:cs="Arial"/>
                <w:sz w:val="24"/>
                <w:szCs w:val="24"/>
              </w:rPr>
              <w:t xml:space="preserve"> (soweit vorliegend)</w:t>
            </w:r>
          </w:p>
        </w:tc>
        <w:tc>
          <w:tcPr>
            <w:tcW w:w="4534" w:type="dxa"/>
          </w:tcPr>
          <w:p w14:paraId="07FC5E7C" w14:textId="77777777" w:rsidR="005227EA" w:rsidRDefault="00C159C0" w:rsidP="00D03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E-Mail-Adresse</w:t>
            </w:r>
            <w:r w:rsidR="00E110AA">
              <w:rPr>
                <w:rFonts w:ascii="Arial" w:hAnsi="Arial" w:cs="Arial"/>
                <w:sz w:val="24"/>
                <w:szCs w:val="24"/>
              </w:rPr>
              <w:t xml:space="preserve"> (soweit vorliegend)</w:t>
            </w:r>
          </w:p>
          <w:p w14:paraId="77C175B6" w14:textId="77777777" w:rsidR="00E110AA" w:rsidRPr="005227EA" w:rsidRDefault="00E110AA" w:rsidP="00522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EF7BE" w14:textId="77777777" w:rsidR="00EB0278" w:rsidRDefault="00EB0278" w:rsidP="006F1561">
      <w:pPr>
        <w:jc w:val="both"/>
        <w:rPr>
          <w:rFonts w:ascii="Arial" w:hAnsi="Arial" w:cs="Arial"/>
          <w:sz w:val="24"/>
          <w:szCs w:val="24"/>
        </w:rPr>
      </w:pPr>
    </w:p>
    <w:p w14:paraId="6862E76C" w14:textId="77777777" w:rsidR="00B86B58" w:rsidRPr="00D032B2" w:rsidRDefault="00B86B58" w:rsidP="006F1561">
      <w:pPr>
        <w:jc w:val="both"/>
        <w:rPr>
          <w:rFonts w:ascii="Arial" w:hAnsi="Arial" w:cs="Arial"/>
          <w:sz w:val="32"/>
          <w:szCs w:val="32"/>
        </w:rPr>
      </w:pPr>
      <w:r w:rsidRPr="00D032B2">
        <w:rPr>
          <w:rFonts w:ascii="Arial" w:hAnsi="Arial" w:cs="Arial"/>
          <w:sz w:val="32"/>
          <w:szCs w:val="32"/>
        </w:rPr>
        <w:t>Der Masernschutzstatus wurde nicht fristgerecht nachgewiesen.</w:t>
      </w:r>
    </w:p>
    <w:p w14:paraId="35550B4D" w14:textId="77777777" w:rsidR="00EB0278" w:rsidRPr="00DF07F6" w:rsidRDefault="003E05BD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11B5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04A356" wp14:editId="40FAD1C4">
                <wp:simplePos x="0" y="0"/>
                <wp:positionH relativeFrom="margin">
                  <wp:posOffset>3001645</wp:posOffset>
                </wp:positionH>
                <wp:positionV relativeFrom="paragraph">
                  <wp:posOffset>120777</wp:posOffset>
                </wp:positionV>
                <wp:extent cx="2766060" cy="1466850"/>
                <wp:effectExtent l="0" t="0" r="1524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F702" w14:textId="77777777" w:rsidR="00EB0278" w:rsidRPr="001C5BA8" w:rsidRDefault="00EB0278" w:rsidP="00EB0278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C5BA8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Stempel der </w:t>
                            </w:r>
                            <w: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FC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6.35pt;margin-top:9.5pt;width:217.8pt;height:11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">
                <v:textbox>
                  <w:txbxContent>
                    <w:p w:rsidR="00EB0278" w:rsidRPr="001C5BA8" w:rsidRDefault="00EB0278" w:rsidP="00EB0278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C5BA8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 xml:space="preserve">Stempel der </w:t>
                      </w:r>
                      <w:r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Einrichtung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561">
        <w:rPr>
          <w:rFonts w:ascii="Arial" w:hAnsi="Arial" w:cs="Arial"/>
          <w:sz w:val="24"/>
          <w:szCs w:val="24"/>
          <w:u w:val="single"/>
        </w:rPr>
        <w:tab/>
      </w:r>
      <w:r w:rsidR="006F1561">
        <w:rPr>
          <w:rFonts w:ascii="Arial" w:hAnsi="Arial" w:cs="Arial"/>
          <w:sz w:val="24"/>
          <w:szCs w:val="24"/>
          <w:u w:val="single"/>
        </w:rPr>
        <w:tab/>
      </w:r>
      <w:r w:rsidR="006F1561">
        <w:rPr>
          <w:rFonts w:ascii="Arial" w:hAnsi="Arial" w:cs="Arial"/>
          <w:sz w:val="24"/>
          <w:szCs w:val="24"/>
          <w:u w:val="single"/>
        </w:rPr>
        <w:tab/>
      </w:r>
      <w:r w:rsidR="006F1561"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1A9F667C" w14:textId="77777777" w:rsidR="00EB0278" w:rsidRPr="00DF07F6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2B70E5" w14:textId="77777777" w:rsidR="00EB0278" w:rsidRPr="00DF07F6" w:rsidRDefault="00EB0278" w:rsidP="006F1561">
      <w:pPr>
        <w:jc w:val="both"/>
        <w:rPr>
          <w:rFonts w:ascii="Arial" w:hAnsi="Arial" w:cs="Arial"/>
          <w:sz w:val="24"/>
          <w:szCs w:val="24"/>
        </w:rPr>
      </w:pPr>
    </w:p>
    <w:p w14:paraId="4D96F6D4" w14:textId="77777777" w:rsidR="00F576BB" w:rsidRDefault="006F1561" w:rsidP="006F156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338803C0" w14:textId="77777777" w:rsidR="00F759B2" w:rsidRPr="00F759B2" w:rsidRDefault="00EB0278" w:rsidP="00D03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07F6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 xml:space="preserve">Leiterin </w:t>
      </w:r>
      <w:r w:rsidR="00690D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Leiter der Einrichtung</w:t>
      </w:r>
    </w:p>
    <w:sectPr w:rsidR="00F759B2" w:rsidRPr="00F759B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BCF7" w14:textId="77777777" w:rsidR="00A67F3D" w:rsidRDefault="00A67F3D" w:rsidP="00F759B2">
      <w:pPr>
        <w:spacing w:after="0" w:line="240" w:lineRule="auto"/>
      </w:pPr>
      <w:r>
        <w:separator/>
      </w:r>
    </w:p>
  </w:endnote>
  <w:endnote w:type="continuationSeparator" w:id="0">
    <w:p w14:paraId="325FCFA7" w14:textId="77777777" w:rsidR="00A67F3D" w:rsidRDefault="00A67F3D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9F66" w14:textId="77777777" w:rsidR="005227EA" w:rsidRDefault="005227EA" w:rsidP="005227EA">
    <w:pPr>
      <w:pStyle w:val="Fuzeile"/>
    </w:pPr>
    <w:r>
      <w:t>Herausgeber: MSAGD Version 1.0, 20.02.2020</w:t>
    </w:r>
  </w:p>
  <w:p w14:paraId="1558F9D4" w14:textId="77777777" w:rsidR="005227EA" w:rsidRDefault="005227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6B3B" w14:textId="77777777" w:rsidR="00A67F3D" w:rsidRDefault="00A67F3D" w:rsidP="00F759B2">
      <w:pPr>
        <w:spacing w:after="0" w:line="240" w:lineRule="auto"/>
      </w:pPr>
      <w:r>
        <w:separator/>
      </w:r>
    </w:p>
  </w:footnote>
  <w:footnote w:type="continuationSeparator" w:id="0">
    <w:p w14:paraId="791A47F7" w14:textId="77777777" w:rsidR="00A67F3D" w:rsidRDefault="00A67F3D" w:rsidP="00F7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6BDD" w14:textId="77777777" w:rsidR="00BD0520" w:rsidRPr="00BD0520" w:rsidRDefault="00BD0520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Anlage 7</w:t>
    </w:r>
  </w:p>
  <w:p w14:paraId="6950ECC7" w14:textId="77777777" w:rsidR="00BD0520" w:rsidRDefault="00BD05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2"/>
    <w:rsid w:val="000352D0"/>
    <w:rsid w:val="000F2C62"/>
    <w:rsid w:val="001330CB"/>
    <w:rsid w:val="00140367"/>
    <w:rsid w:val="0019139B"/>
    <w:rsid w:val="003C2C6E"/>
    <w:rsid w:val="003D1398"/>
    <w:rsid w:val="003E05BD"/>
    <w:rsid w:val="00401A41"/>
    <w:rsid w:val="0049643F"/>
    <w:rsid w:val="004C3E73"/>
    <w:rsid w:val="00511B8E"/>
    <w:rsid w:val="00514807"/>
    <w:rsid w:val="005227EA"/>
    <w:rsid w:val="005C2F02"/>
    <w:rsid w:val="005D4FE9"/>
    <w:rsid w:val="006305DD"/>
    <w:rsid w:val="006476B6"/>
    <w:rsid w:val="00655E1C"/>
    <w:rsid w:val="00663445"/>
    <w:rsid w:val="00681920"/>
    <w:rsid w:val="00690DC6"/>
    <w:rsid w:val="00696C4D"/>
    <w:rsid w:val="006F1561"/>
    <w:rsid w:val="007173AB"/>
    <w:rsid w:val="00735A9C"/>
    <w:rsid w:val="007616EF"/>
    <w:rsid w:val="007F332C"/>
    <w:rsid w:val="008139D6"/>
    <w:rsid w:val="00886E31"/>
    <w:rsid w:val="008A6067"/>
    <w:rsid w:val="008B09BC"/>
    <w:rsid w:val="008C5027"/>
    <w:rsid w:val="00913247"/>
    <w:rsid w:val="00986E2C"/>
    <w:rsid w:val="009D58BC"/>
    <w:rsid w:val="00A04B78"/>
    <w:rsid w:val="00A67F3D"/>
    <w:rsid w:val="00A837B7"/>
    <w:rsid w:val="00AD6B46"/>
    <w:rsid w:val="00AF2787"/>
    <w:rsid w:val="00B71993"/>
    <w:rsid w:val="00B85B19"/>
    <w:rsid w:val="00B86B58"/>
    <w:rsid w:val="00BD0520"/>
    <w:rsid w:val="00C03D80"/>
    <w:rsid w:val="00C159C0"/>
    <w:rsid w:val="00D032B2"/>
    <w:rsid w:val="00DE4666"/>
    <w:rsid w:val="00E110AA"/>
    <w:rsid w:val="00E224BB"/>
    <w:rsid w:val="00E3260A"/>
    <w:rsid w:val="00E41FBB"/>
    <w:rsid w:val="00E94BA1"/>
    <w:rsid w:val="00E96787"/>
    <w:rsid w:val="00EA5775"/>
    <w:rsid w:val="00EB0278"/>
    <w:rsid w:val="00F002CC"/>
    <w:rsid w:val="00F01708"/>
    <w:rsid w:val="00F576BB"/>
    <w:rsid w:val="00F759B2"/>
    <w:rsid w:val="00FA4088"/>
    <w:rsid w:val="00F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61BD"/>
  <w15:chartTrackingRefBased/>
  <w15:docId w15:val="{E03C0355-D5C4-4AEE-9F2B-E1C8AF3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FOS</cp:lastModifiedBy>
  <cp:revision>2</cp:revision>
  <cp:lastPrinted>2020-01-27T11:06:00Z</cp:lastPrinted>
  <dcterms:created xsi:type="dcterms:W3CDTF">2020-11-11T07:57:00Z</dcterms:created>
  <dcterms:modified xsi:type="dcterms:W3CDTF">2020-11-11T07:57:00Z</dcterms:modified>
</cp:coreProperties>
</file>