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4F5C" w14:textId="77777777" w:rsidR="00AF4F9A" w:rsidRPr="00AF4F9A" w:rsidRDefault="00AF4F9A" w:rsidP="00AF4F9A">
      <w:pPr>
        <w:rPr>
          <w:b/>
          <w:bCs/>
        </w:rPr>
      </w:pPr>
      <w:r w:rsidRPr="00AF4F9A">
        <w:rPr>
          <w:b/>
          <w:bCs/>
        </w:rPr>
        <w:t>Praktikumsplätze</w:t>
      </w:r>
    </w:p>
    <w:tbl>
      <w:tblPr>
        <w:tblW w:w="79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773"/>
        <w:gridCol w:w="723"/>
        <w:gridCol w:w="3500"/>
      </w:tblGrid>
      <w:tr w:rsidR="00AF4F9A" w:rsidRPr="00AF4F9A" w14:paraId="219B4B78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1744E1" w14:textId="77777777" w:rsidR="00AF4F9A" w:rsidRPr="00AF4F9A" w:rsidRDefault="00AF4F9A" w:rsidP="00AF4F9A">
            <w:r w:rsidRPr="00AF4F9A">
              <w:t> </w:t>
            </w:r>
          </w:p>
          <w:p w14:paraId="4DBA3804" w14:textId="77777777" w:rsidR="00AF4F9A" w:rsidRPr="00AF4F9A" w:rsidRDefault="00AF4F9A" w:rsidP="00AF4F9A">
            <w:r w:rsidRPr="00AF4F9A">
              <w:rPr>
                <w:b/>
                <w:bCs/>
              </w:rPr>
              <w:t>Praktikumsbetrieb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03C7D8" w14:textId="77777777" w:rsidR="00AF4F9A" w:rsidRPr="00AF4F9A" w:rsidRDefault="00AF4F9A" w:rsidP="00AF4F9A">
            <w:r w:rsidRPr="00AF4F9A">
              <w:t>  </w:t>
            </w:r>
          </w:p>
          <w:p w14:paraId="381693DE" w14:textId="77777777" w:rsidR="00AF4F9A" w:rsidRPr="00AF4F9A" w:rsidRDefault="00AF4F9A" w:rsidP="00AF4F9A">
            <w:r w:rsidRPr="00AF4F9A">
              <w:rPr>
                <w:b/>
                <w:bCs/>
              </w:rPr>
              <w:t>Ges.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3382CA" w14:textId="77777777" w:rsidR="00AF4F9A" w:rsidRPr="00AF4F9A" w:rsidRDefault="00AF4F9A" w:rsidP="00AF4F9A">
            <w:r w:rsidRPr="00AF4F9A">
              <w:t>  </w:t>
            </w:r>
          </w:p>
          <w:p w14:paraId="342D62BD" w14:textId="77777777" w:rsidR="00AF4F9A" w:rsidRPr="00AF4F9A" w:rsidRDefault="00AF4F9A" w:rsidP="00AF4F9A">
            <w:proofErr w:type="spellStart"/>
            <w:r w:rsidRPr="00AF4F9A">
              <w:rPr>
                <w:b/>
                <w:bCs/>
              </w:rPr>
              <w:t>WuV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31C0F4" w14:textId="77777777" w:rsidR="00AF4F9A" w:rsidRPr="00AF4F9A" w:rsidRDefault="00AF4F9A" w:rsidP="00AF4F9A">
            <w:r w:rsidRPr="00AF4F9A">
              <w:t>  </w:t>
            </w:r>
          </w:p>
          <w:p w14:paraId="2BC437BE" w14:textId="77777777" w:rsidR="00AF4F9A" w:rsidRPr="00AF4F9A" w:rsidRDefault="00AF4F9A" w:rsidP="00AF4F9A">
            <w:r w:rsidRPr="00AF4F9A">
              <w:rPr>
                <w:b/>
                <w:bCs/>
              </w:rPr>
              <w:t>Adresse</w:t>
            </w:r>
          </w:p>
        </w:tc>
      </w:tr>
      <w:tr w:rsidR="00AF4F9A" w:rsidRPr="00AF4F9A" w14:paraId="03BF0537" w14:textId="77777777" w:rsidTr="00AF4F9A">
        <w:trPr>
          <w:trHeight w:val="300"/>
        </w:trPr>
        <w:tc>
          <w:tcPr>
            <w:tcW w:w="29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AAED18" w14:textId="77777777" w:rsidR="00AF4F9A" w:rsidRPr="00AF4F9A" w:rsidRDefault="00AF4F9A" w:rsidP="00AF4F9A">
            <w:r w:rsidRPr="00AF4F9A">
              <w:t>GFB GmbH Gemeinnützige Gesellschaft für Behindertenarbeit</w:t>
            </w:r>
          </w:p>
        </w:tc>
        <w:tc>
          <w:tcPr>
            <w:tcW w:w="77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569BE5" w14:textId="77777777" w:rsidR="00AF4F9A" w:rsidRPr="00AF4F9A" w:rsidRDefault="00AF4F9A" w:rsidP="00AF4F9A">
            <w:r w:rsidRPr="00AF4F9A">
              <w:t>3</w:t>
            </w:r>
          </w:p>
        </w:tc>
        <w:tc>
          <w:tcPr>
            <w:tcW w:w="72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A7626D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350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77DF52" w14:textId="77777777" w:rsidR="00AF4F9A" w:rsidRPr="00AF4F9A" w:rsidRDefault="00AF4F9A" w:rsidP="00AF4F9A">
            <w:proofErr w:type="spellStart"/>
            <w:r w:rsidRPr="00AF4F9A">
              <w:t>Nisterpfad</w:t>
            </w:r>
            <w:proofErr w:type="spellEnd"/>
            <w:r w:rsidRPr="00AF4F9A">
              <w:t xml:space="preserve"> 12,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</w:p>
        </w:tc>
      </w:tr>
      <w:tr w:rsidR="00AF4F9A" w:rsidRPr="00AF4F9A" w14:paraId="35F663C9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37B9D7" w14:textId="77777777" w:rsidR="00AF4F9A" w:rsidRPr="00AF4F9A" w:rsidRDefault="00AF4F9A" w:rsidP="00AF4F9A">
            <w:r w:rsidRPr="00AF4F9A">
              <w:t xml:space="preserve">Westerwaldbank </w:t>
            </w:r>
            <w:proofErr w:type="spellStart"/>
            <w:r w:rsidRPr="00AF4F9A">
              <w:t>Hachenburg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E1430C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D60A4F" w14:textId="77777777" w:rsidR="00AF4F9A" w:rsidRPr="00AF4F9A" w:rsidRDefault="00AF4F9A" w:rsidP="00AF4F9A">
            <w:r w:rsidRPr="00AF4F9A"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566891" w14:textId="77777777" w:rsidR="00AF4F9A" w:rsidRPr="00AF4F9A" w:rsidRDefault="00AF4F9A" w:rsidP="00AF4F9A">
            <w:r w:rsidRPr="00AF4F9A">
              <w:t>Am Neumarkt 1-5,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</w:p>
        </w:tc>
      </w:tr>
      <w:tr w:rsidR="00AF4F9A" w:rsidRPr="00AF4F9A" w14:paraId="12DAC502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5ED915" w14:textId="77777777" w:rsidR="00AF4F9A" w:rsidRPr="00AF4F9A" w:rsidRDefault="00AF4F9A" w:rsidP="00AF4F9A">
            <w:r w:rsidRPr="00AF4F9A">
              <w:t>SKS-Kinkel Elektronik GmbH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BAC3E8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FA8DDA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208D56" w14:textId="77777777" w:rsidR="00AF4F9A" w:rsidRPr="00AF4F9A" w:rsidRDefault="00AF4F9A" w:rsidP="00AF4F9A">
            <w:r w:rsidRPr="00AF4F9A">
              <w:t>Im Industriegebiet 9</w:t>
            </w:r>
            <w:r w:rsidRPr="00AF4F9A">
              <w:br/>
              <w:t>56472 Hof/Westerwald</w:t>
            </w:r>
            <w:r w:rsidRPr="00AF4F9A">
              <w:br/>
              <w:t>Tel.: 02661 980 88 120</w:t>
            </w:r>
            <w:r w:rsidRPr="00AF4F9A">
              <w:br/>
              <w:t>Ansprechpartner Dominik Schenkelberg</w:t>
            </w:r>
            <w:r w:rsidRPr="00AF4F9A">
              <w:br/>
              <w:t>d.schenkelberg@sks-kinkel.de</w:t>
            </w:r>
            <w:r w:rsidRPr="00AF4F9A">
              <w:br/>
              <w:t>www.sks-kinkel.de</w:t>
            </w:r>
          </w:p>
        </w:tc>
      </w:tr>
      <w:tr w:rsidR="00AF4F9A" w:rsidRPr="00AF4F9A" w14:paraId="5B349ADE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C48A02" w14:textId="77777777" w:rsidR="00AF4F9A" w:rsidRPr="00AF4F9A" w:rsidRDefault="00AF4F9A" w:rsidP="00AF4F9A">
            <w:r w:rsidRPr="00AF4F9A">
              <w:t xml:space="preserve">Haus Tannenhof </w:t>
            </w:r>
            <w:proofErr w:type="spellStart"/>
            <w:r w:rsidRPr="00AF4F9A">
              <w:t>Heimborn</w:t>
            </w:r>
            <w:proofErr w:type="spellEnd"/>
            <w:r w:rsidRPr="00AF4F9A">
              <w:t>, Alten- und Pflegeheim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EF6CFC" w14:textId="77777777" w:rsidR="00AF4F9A" w:rsidRPr="00AF4F9A" w:rsidRDefault="00AF4F9A" w:rsidP="00AF4F9A">
            <w:r w:rsidRPr="00AF4F9A"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34B592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267A75" w14:textId="77777777" w:rsidR="00AF4F9A" w:rsidRPr="00AF4F9A" w:rsidRDefault="00AF4F9A" w:rsidP="00AF4F9A">
            <w:proofErr w:type="spellStart"/>
            <w:r w:rsidRPr="00AF4F9A">
              <w:t>Kragweg</w:t>
            </w:r>
            <w:proofErr w:type="spellEnd"/>
            <w:r w:rsidRPr="00AF4F9A">
              <w:t xml:space="preserve"> 2,</w:t>
            </w:r>
            <w:r w:rsidRPr="00AF4F9A">
              <w:br/>
              <w:t>57629 Heimborn-Ehrlich</w:t>
            </w:r>
          </w:p>
        </w:tc>
      </w:tr>
      <w:tr w:rsidR="00AF4F9A" w:rsidRPr="00AF4F9A" w14:paraId="4596AE49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26119D" w14:textId="77777777" w:rsidR="00AF4F9A" w:rsidRPr="00AF4F9A" w:rsidRDefault="00AF4F9A" w:rsidP="00AF4F9A">
            <w:proofErr w:type="spellStart"/>
            <w:r w:rsidRPr="00AF4F9A">
              <w:t>Alloheim</w:t>
            </w:r>
            <w:proofErr w:type="spellEnd"/>
            <w:r w:rsidRPr="00AF4F9A">
              <w:t xml:space="preserve"> Bad Marienberg (Seniorenresidenz)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7E7B25" w14:textId="77777777" w:rsidR="00AF4F9A" w:rsidRPr="00AF4F9A" w:rsidRDefault="00AF4F9A" w:rsidP="00AF4F9A">
            <w:r w:rsidRPr="00AF4F9A"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46FC61" w14:textId="77777777" w:rsidR="00AF4F9A" w:rsidRPr="00AF4F9A" w:rsidRDefault="00AF4F9A" w:rsidP="00AF4F9A">
            <w:r w:rsidRPr="00AF4F9A"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4CE915" w14:textId="77777777" w:rsidR="00AF4F9A" w:rsidRPr="00AF4F9A" w:rsidRDefault="00AF4F9A" w:rsidP="00AF4F9A">
            <w:r w:rsidRPr="00AF4F9A">
              <w:t>Weberstraße 6,</w:t>
            </w:r>
            <w:r w:rsidRPr="00AF4F9A">
              <w:br/>
              <w:t>56470 Bad Marienberg</w:t>
            </w:r>
          </w:p>
        </w:tc>
      </w:tr>
      <w:tr w:rsidR="00AF4F9A" w:rsidRPr="00AF4F9A" w14:paraId="45C04395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A8F079" w14:textId="77777777" w:rsidR="00AF4F9A" w:rsidRPr="00AF4F9A" w:rsidRDefault="00AF4F9A" w:rsidP="00AF4F9A">
            <w:r w:rsidRPr="00AF4F9A">
              <w:t xml:space="preserve">Bauzentrum Friedrich Mies GmbH </w:t>
            </w:r>
            <w:proofErr w:type="spellStart"/>
            <w:r w:rsidRPr="00AF4F9A">
              <w:t>Hbg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1E3683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1E104A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63B26A" w14:textId="77777777" w:rsidR="00AF4F9A" w:rsidRPr="00AF4F9A" w:rsidRDefault="00AF4F9A" w:rsidP="00AF4F9A">
            <w:r w:rsidRPr="00AF4F9A">
              <w:t>Ziegeleiweg 2,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</w:p>
        </w:tc>
      </w:tr>
      <w:tr w:rsidR="00AF4F9A" w:rsidRPr="00AF4F9A" w14:paraId="204CFB10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ED7203" w14:textId="77777777" w:rsidR="00AF4F9A" w:rsidRPr="00AF4F9A" w:rsidRDefault="00AF4F9A" w:rsidP="00AF4F9A">
            <w:r w:rsidRPr="00AF4F9A">
              <w:t> Barmer Montabaur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3BC77D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60DD8E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204D95" w14:textId="77777777" w:rsidR="00AF4F9A" w:rsidRPr="00AF4F9A" w:rsidRDefault="00AF4F9A" w:rsidP="00AF4F9A">
            <w:r w:rsidRPr="00AF4F9A">
              <w:t>Wallstr. 7</w:t>
            </w:r>
            <w:r w:rsidRPr="00AF4F9A">
              <w:br/>
              <w:t>56410 Montabaur</w:t>
            </w:r>
            <w:r w:rsidRPr="00AF4F9A">
              <w:br/>
              <w:t xml:space="preserve">Hr. </w:t>
            </w:r>
            <w:proofErr w:type="spellStart"/>
            <w:r w:rsidRPr="00AF4F9A">
              <w:t>Flüchter</w:t>
            </w:r>
            <w:proofErr w:type="spellEnd"/>
            <w:r w:rsidRPr="00AF4F9A">
              <w:br/>
              <w:t>0800-333004405251</w:t>
            </w:r>
          </w:p>
        </w:tc>
      </w:tr>
      <w:tr w:rsidR="00AF4F9A" w:rsidRPr="00AF4F9A" w14:paraId="24605BE6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48558D" w14:textId="77777777" w:rsidR="00AF4F9A" w:rsidRPr="00AF4F9A" w:rsidRDefault="00AF4F9A" w:rsidP="00AF4F9A">
            <w:r w:rsidRPr="00AF4F9A">
              <w:t xml:space="preserve">Verbandsgemeindeverwaltung </w:t>
            </w:r>
            <w:proofErr w:type="spellStart"/>
            <w:r w:rsidRPr="00AF4F9A">
              <w:t>Hachenburg</w:t>
            </w:r>
            <w:proofErr w:type="spellEnd"/>
            <w:r w:rsidRPr="00AF4F9A">
              <w:t> </w:t>
            </w:r>
          </w:p>
          <w:p w14:paraId="2606D9AA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D9279F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D1E8EF" w14:textId="77777777" w:rsidR="00AF4F9A" w:rsidRPr="00AF4F9A" w:rsidRDefault="00AF4F9A" w:rsidP="00AF4F9A">
            <w:r w:rsidRPr="00AF4F9A"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E20180" w14:textId="77777777" w:rsidR="00AF4F9A" w:rsidRPr="00AF4F9A" w:rsidRDefault="00AF4F9A" w:rsidP="00AF4F9A">
            <w:r w:rsidRPr="00AF4F9A">
              <w:t>Gartenstraße 11,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  <w:r w:rsidRPr="00AF4F9A">
              <w:br/>
              <w:t>Frau Katzwinkel</w:t>
            </w:r>
          </w:p>
        </w:tc>
      </w:tr>
      <w:tr w:rsidR="00AF4F9A" w:rsidRPr="00AF4F9A" w14:paraId="2AD2BC56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B25C93" w14:textId="77777777" w:rsidR="00AF4F9A" w:rsidRPr="00AF4F9A" w:rsidRDefault="00AF4F9A" w:rsidP="00AF4F9A">
            <w:r w:rsidRPr="00AF4F9A">
              <w:t>JOST GmbH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963AF6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60B4C0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030B3B" w14:textId="77777777" w:rsidR="00AF4F9A" w:rsidRPr="00AF4F9A" w:rsidRDefault="00AF4F9A" w:rsidP="00AF4F9A">
            <w:r w:rsidRPr="00AF4F9A">
              <w:t>Wilhelmstraße 17,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</w:p>
        </w:tc>
      </w:tr>
      <w:tr w:rsidR="00AF4F9A" w:rsidRPr="00AF4F9A" w14:paraId="364D7587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900A47" w14:textId="77777777" w:rsidR="00AF4F9A" w:rsidRPr="00AF4F9A" w:rsidRDefault="00AF4F9A" w:rsidP="00AF4F9A">
            <w:r w:rsidRPr="00AF4F9A">
              <w:t xml:space="preserve">Haus der Mode </w:t>
            </w:r>
            <w:proofErr w:type="spellStart"/>
            <w:r w:rsidRPr="00AF4F9A">
              <w:t>Sassenrath</w:t>
            </w:r>
            <w:proofErr w:type="spellEnd"/>
            <w:r w:rsidRPr="00AF4F9A">
              <w:t xml:space="preserve"> GmbH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E73A3B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B1CDC3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2F93FF" w14:textId="77777777" w:rsidR="00AF4F9A" w:rsidRPr="00AF4F9A" w:rsidRDefault="00AF4F9A" w:rsidP="00AF4F9A">
            <w:r w:rsidRPr="00AF4F9A">
              <w:t>Alter Markt 8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  <w:r w:rsidRPr="00AF4F9A">
              <w:br/>
              <w:t xml:space="preserve">Frau </w:t>
            </w:r>
            <w:proofErr w:type="spellStart"/>
            <w:r w:rsidRPr="00AF4F9A">
              <w:t>Sassenrath</w:t>
            </w:r>
            <w:proofErr w:type="spellEnd"/>
            <w:r w:rsidRPr="00AF4F9A">
              <w:t>-Weber</w:t>
            </w:r>
            <w:r w:rsidRPr="00AF4F9A">
              <w:br/>
            </w:r>
            <w:r w:rsidRPr="00AF4F9A">
              <w:lastRenderedPageBreak/>
              <w:t>02662/1811</w:t>
            </w:r>
            <w:r w:rsidRPr="00AF4F9A">
              <w:br/>
              <w:t>info@sassenrath-mode.de</w:t>
            </w:r>
          </w:p>
        </w:tc>
      </w:tr>
      <w:tr w:rsidR="00AF4F9A" w:rsidRPr="00AF4F9A" w14:paraId="5B601D1F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A2985B" w14:textId="77777777" w:rsidR="00AF4F9A" w:rsidRPr="00AF4F9A" w:rsidRDefault="00AF4F9A" w:rsidP="00AF4F9A">
            <w:proofErr w:type="spellStart"/>
            <w:r w:rsidRPr="00AF4F9A">
              <w:lastRenderedPageBreak/>
              <w:t>amb</w:t>
            </w:r>
            <w:proofErr w:type="spellEnd"/>
            <w:r w:rsidRPr="00AF4F9A">
              <w:t xml:space="preserve"> </w:t>
            </w:r>
            <w:proofErr w:type="spellStart"/>
            <w:r w:rsidRPr="00AF4F9A">
              <w:t>group</w:t>
            </w:r>
            <w:proofErr w:type="spellEnd"/>
            <w:r w:rsidRPr="00AF4F9A">
              <w:t xml:space="preserve"> </w:t>
            </w:r>
            <w:proofErr w:type="spellStart"/>
            <w:r w:rsidRPr="00AF4F9A">
              <w:t>Hachenburg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BBAC81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D5BBB6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8F0FDC" w14:textId="77777777" w:rsidR="00AF4F9A" w:rsidRPr="00AF4F9A" w:rsidRDefault="00AF4F9A" w:rsidP="00AF4F9A">
            <w:r w:rsidRPr="00AF4F9A">
              <w:t>Graf-Heinrich-Straße 24,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</w:p>
        </w:tc>
      </w:tr>
      <w:tr w:rsidR="00AF4F9A" w:rsidRPr="00AF4F9A" w14:paraId="4C349006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4A22EE" w14:textId="77777777" w:rsidR="00AF4F9A" w:rsidRPr="00AF4F9A" w:rsidRDefault="00AF4F9A" w:rsidP="00AF4F9A">
            <w:r w:rsidRPr="00AF4F9A">
              <w:t xml:space="preserve">Forstamt </w:t>
            </w:r>
            <w:proofErr w:type="spellStart"/>
            <w:r w:rsidRPr="00AF4F9A">
              <w:t>Hachenburg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2AB0D1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CE3025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19DCB4" w14:textId="77777777" w:rsidR="00AF4F9A" w:rsidRPr="00AF4F9A" w:rsidRDefault="00AF4F9A" w:rsidP="00AF4F9A">
            <w:r w:rsidRPr="00AF4F9A">
              <w:t xml:space="preserve">In der </w:t>
            </w:r>
            <w:proofErr w:type="spellStart"/>
            <w:r w:rsidRPr="00AF4F9A">
              <w:t>Burgbitz</w:t>
            </w:r>
            <w:proofErr w:type="spellEnd"/>
            <w:r w:rsidRPr="00AF4F9A">
              <w:t xml:space="preserve"> 4,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</w:p>
        </w:tc>
      </w:tr>
      <w:tr w:rsidR="00AF4F9A" w:rsidRPr="00AF4F9A" w14:paraId="7011AB91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861D95" w14:textId="77777777" w:rsidR="00AF4F9A" w:rsidRPr="00AF4F9A" w:rsidRDefault="00AF4F9A" w:rsidP="00AF4F9A">
            <w:pPr>
              <w:rPr>
                <w:lang w:val="en-US"/>
              </w:rPr>
            </w:pPr>
            <w:r w:rsidRPr="00AF4F9A">
              <w:rPr>
                <w:lang w:val="en-US"/>
              </w:rPr>
              <w:t xml:space="preserve">Emil </w:t>
            </w:r>
            <w:proofErr w:type="spellStart"/>
            <w:r w:rsidRPr="00AF4F9A">
              <w:rPr>
                <w:lang w:val="en-US"/>
              </w:rPr>
              <w:t>Gäfgen</w:t>
            </w:r>
            <w:proofErr w:type="spellEnd"/>
            <w:r w:rsidRPr="00AF4F9A">
              <w:rPr>
                <w:lang w:val="en-US"/>
              </w:rPr>
              <w:t xml:space="preserve"> GmbH &amp; Co KG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29AA15" w14:textId="77777777" w:rsidR="00AF4F9A" w:rsidRPr="00AF4F9A" w:rsidRDefault="00AF4F9A" w:rsidP="00AF4F9A">
            <w:pPr>
              <w:rPr>
                <w:lang w:val="en-US"/>
              </w:rPr>
            </w:pPr>
            <w:r w:rsidRPr="00AF4F9A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6EB002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632866" w14:textId="77777777" w:rsidR="00AF4F9A" w:rsidRPr="00AF4F9A" w:rsidRDefault="00AF4F9A" w:rsidP="00AF4F9A">
            <w:r w:rsidRPr="00AF4F9A">
              <w:t>Grenzweg 3,</w:t>
            </w:r>
            <w:r w:rsidRPr="00AF4F9A">
              <w:br/>
              <w:t xml:space="preserve">57648 </w:t>
            </w:r>
            <w:proofErr w:type="spellStart"/>
            <w:r w:rsidRPr="00AF4F9A">
              <w:t>Unnau</w:t>
            </w:r>
            <w:proofErr w:type="spellEnd"/>
            <w:r w:rsidRPr="00AF4F9A">
              <w:t>/Korb</w:t>
            </w:r>
            <w:r w:rsidRPr="00AF4F9A">
              <w:br/>
              <w:t>Fr. Goebels</w:t>
            </w:r>
          </w:p>
        </w:tc>
      </w:tr>
      <w:tr w:rsidR="00AF4F9A" w:rsidRPr="00AF4F9A" w14:paraId="61086B42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EFC3B2" w14:textId="77777777" w:rsidR="00AF4F9A" w:rsidRPr="00AF4F9A" w:rsidRDefault="00AF4F9A" w:rsidP="00AF4F9A">
            <w:r w:rsidRPr="00AF4F9A">
              <w:t>KSK Westerwald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3384C4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792BD9" w14:textId="77777777" w:rsidR="00AF4F9A" w:rsidRPr="00AF4F9A" w:rsidRDefault="00AF4F9A" w:rsidP="00AF4F9A">
            <w:r w:rsidRPr="00AF4F9A">
              <w:t>7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93D2BD" w14:textId="77777777" w:rsidR="00AF4F9A" w:rsidRPr="00AF4F9A" w:rsidRDefault="00AF4F9A" w:rsidP="00AF4F9A">
            <w:r w:rsidRPr="00AF4F9A">
              <w:t>Bismarckstr. 16,</w:t>
            </w:r>
            <w:r w:rsidRPr="00AF4F9A">
              <w:br/>
              <w:t>56470 Bad Marienberg</w:t>
            </w:r>
          </w:p>
        </w:tc>
      </w:tr>
      <w:tr w:rsidR="00AF4F9A" w:rsidRPr="00AF4F9A" w14:paraId="084C758B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07B193" w14:textId="77777777" w:rsidR="00AF4F9A" w:rsidRPr="00AF4F9A" w:rsidRDefault="00AF4F9A" w:rsidP="00AF4F9A">
            <w:r w:rsidRPr="00AF4F9A">
              <w:t>Seniorenzentrum „Uhrturm“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340BC7" w14:textId="77777777" w:rsidR="00AF4F9A" w:rsidRPr="00AF4F9A" w:rsidRDefault="00AF4F9A" w:rsidP="00AF4F9A">
            <w:r w:rsidRPr="00AF4F9A">
              <w:t> 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B48DB0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AC5BD9" w14:textId="77777777" w:rsidR="00AF4F9A" w:rsidRPr="00AF4F9A" w:rsidRDefault="00AF4F9A" w:rsidP="00AF4F9A">
            <w:r w:rsidRPr="00AF4F9A">
              <w:t>Herr Pietschmann</w:t>
            </w:r>
            <w:r w:rsidRPr="00AF4F9A">
              <w:br/>
            </w:r>
            <w:proofErr w:type="spellStart"/>
            <w:r w:rsidRPr="00AF4F9A">
              <w:t>Hachenburger</w:t>
            </w:r>
            <w:proofErr w:type="spellEnd"/>
            <w:r w:rsidRPr="00AF4F9A">
              <w:t xml:space="preserve"> Str.18,</w:t>
            </w:r>
            <w:r w:rsidRPr="00AF4F9A">
              <w:br/>
              <w:t>56268 Dierdorf</w:t>
            </w:r>
            <w:r w:rsidRPr="00AF4F9A">
              <w:br/>
              <w:t>02689/929222</w:t>
            </w:r>
          </w:p>
        </w:tc>
      </w:tr>
      <w:tr w:rsidR="00AF4F9A" w:rsidRPr="00AF4F9A" w14:paraId="720E1232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460393" w14:textId="77777777" w:rsidR="00AF4F9A" w:rsidRPr="00AF4F9A" w:rsidRDefault="00AF4F9A" w:rsidP="00AF4F9A">
            <w:r w:rsidRPr="00AF4F9A">
              <w:t>Verbandsgemeinde Westerburg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041371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6AA567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58219C" w14:textId="77777777" w:rsidR="00AF4F9A" w:rsidRPr="00AF4F9A" w:rsidRDefault="00AF4F9A" w:rsidP="00AF4F9A">
            <w:r w:rsidRPr="00AF4F9A">
              <w:t> Neumarkt 1</w:t>
            </w:r>
            <w:r w:rsidRPr="00AF4F9A">
              <w:br/>
              <w:t>56457 Westerburg</w:t>
            </w:r>
          </w:p>
        </w:tc>
      </w:tr>
      <w:tr w:rsidR="00AF4F9A" w:rsidRPr="00AF4F9A" w14:paraId="0C6565E1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DCEEAB" w14:textId="77777777" w:rsidR="00AF4F9A" w:rsidRPr="00AF4F9A" w:rsidRDefault="00AF4F9A" w:rsidP="00AF4F9A">
            <w:r w:rsidRPr="00AF4F9A">
              <w:t xml:space="preserve">Caritas-Pflegeheim Haus Helena </w:t>
            </w:r>
            <w:proofErr w:type="spellStart"/>
            <w:r w:rsidRPr="00AF4F9A">
              <w:t>Hachenburg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BCDC2E" w14:textId="77777777" w:rsidR="00AF4F9A" w:rsidRPr="00AF4F9A" w:rsidRDefault="00AF4F9A" w:rsidP="00AF4F9A">
            <w:r w:rsidRPr="00AF4F9A"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57A42F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425FE4" w14:textId="77777777" w:rsidR="00AF4F9A" w:rsidRPr="00AF4F9A" w:rsidRDefault="00AF4F9A" w:rsidP="00AF4F9A">
            <w:proofErr w:type="spellStart"/>
            <w:r w:rsidRPr="00AF4F9A">
              <w:t>Nisterstraße</w:t>
            </w:r>
            <w:proofErr w:type="spellEnd"/>
            <w:r w:rsidRPr="00AF4F9A">
              <w:t xml:space="preserve"> 2,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</w:p>
        </w:tc>
      </w:tr>
      <w:tr w:rsidR="00AF4F9A" w:rsidRPr="00AF4F9A" w14:paraId="7C0E4381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02171F" w14:textId="77777777" w:rsidR="00AF4F9A" w:rsidRPr="00AF4F9A" w:rsidRDefault="00AF4F9A" w:rsidP="00AF4F9A">
            <w:r w:rsidRPr="00AF4F9A">
              <w:t>DRK Krankenhaus Altenkirchen-</w:t>
            </w:r>
            <w:proofErr w:type="spellStart"/>
            <w:r w:rsidRPr="00AF4F9A">
              <w:t>Hachenburg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3DC472" w14:textId="77777777" w:rsidR="00AF4F9A" w:rsidRPr="00AF4F9A" w:rsidRDefault="00AF4F9A" w:rsidP="00AF4F9A">
            <w:r w:rsidRPr="00AF4F9A">
              <w:t>10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A62E7D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5272E3" w14:textId="77777777" w:rsidR="00AF4F9A" w:rsidRPr="00AF4F9A" w:rsidRDefault="00AF4F9A" w:rsidP="00AF4F9A">
            <w:r w:rsidRPr="00AF4F9A">
              <w:t>Alte Frankfurter Straße 12,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  <w:r w:rsidRPr="00AF4F9A">
              <w:t xml:space="preserve">, Fr. </w:t>
            </w:r>
            <w:proofErr w:type="spellStart"/>
            <w:r w:rsidRPr="00AF4F9A">
              <w:t>KohlhaasLeuzbacher</w:t>
            </w:r>
            <w:proofErr w:type="spellEnd"/>
            <w:r w:rsidRPr="00AF4F9A">
              <w:t xml:space="preserve"> Weg 21,</w:t>
            </w:r>
            <w:r w:rsidRPr="00AF4F9A">
              <w:br/>
              <w:t>57610 Altenkirchen, Fr. Lehnen</w:t>
            </w:r>
          </w:p>
        </w:tc>
      </w:tr>
      <w:tr w:rsidR="00AF4F9A" w:rsidRPr="00AF4F9A" w14:paraId="13BA139D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40B249" w14:textId="77777777" w:rsidR="00AF4F9A" w:rsidRPr="00AF4F9A" w:rsidRDefault="00AF4F9A" w:rsidP="00AF4F9A">
            <w:r w:rsidRPr="00AF4F9A">
              <w:t>DRK Seniorenwohnpark Am Rothenberg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046F44" w14:textId="77777777" w:rsidR="00AF4F9A" w:rsidRPr="00AF4F9A" w:rsidRDefault="00AF4F9A" w:rsidP="00AF4F9A">
            <w:r w:rsidRPr="00AF4F9A"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2D47E3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2BB48B" w14:textId="77777777" w:rsidR="00AF4F9A" w:rsidRPr="00AF4F9A" w:rsidRDefault="00AF4F9A" w:rsidP="00AF4F9A">
            <w:r w:rsidRPr="00AF4F9A">
              <w:t>Alte Frankfurter Straße 13,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</w:p>
        </w:tc>
      </w:tr>
      <w:tr w:rsidR="00AF4F9A" w:rsidRPr="00AF4F9A" w14:paraId="61548808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8F1CB7" w14:textId="77777777" w:rsidR="00AF4F9A" w:rsidRPr="00AF4F9A" w:rsidRDefault="00AF4F9A" w:rsidP="00AF4F9A">
            <w:r w:rsidRPr="00AF4F9A">
              <w:t> Postbank Finanzberatung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4D7889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161AB9" w14:textId="77777777" w:rsidR="00AF4F9A" w:rsidRPr="00AF4F9A" w:rsidRDefault="00AF4F9A" w:rsidP="00AF4F9A">
            <w:r w:rsidRPr="00AF4F9A">
              <w:t> 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0C2E2F" w14:textId="77777777" w:rsidR="00AF4F9A" w:rsidRPr="00AF4F9A" w:rsidRDefault="00AF4F9A" w:rsidP="00AF4F9A">
            <w:r w:rsidRPr="00AF4F9A">
              <w:t>Herder Str. 15a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  <w:r w:rsidRPr="00AF4F9A">
              <w:t> </w:t>
            </w:r>
          </w:p>
        </w:tc>
      </w:tr>
      <w:tr w:rsidR="00AF4F9A" w:rsidRPr="00AF4F9A" w14:paraId="0E47D384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F37546" w14:textId="77777777" w:rsidR="00AF4F9A" w:rsidRPr="00AF4F9A" w:rsidRDefault="00AF4F9A" w:rsidP="00AF4F9A">
            <w:r w:rsidRPr="00AF4F9A">
              <w:t>GO 21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E6B427" w14:textId="77777777" w:rsidR="00AF4F9A" w:rsidRPr="00AF4F9A" w:rsidRDefault="00AF4F9A" w:rsidP="00AF4F9A">
            <w:r w:rsidRPr="00AF4F9A">
              <w:t> 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9A1F13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A703C0" w14:textId="77777777" w:rsidR="00AF4F9A" w:rsidRPr="00AF4F9A" w:rsidRDefault="00AF4F9A" w:rsidP="00AF4F9A">
            <w:r w:rsidRPr="00AF4F9A">
              <w:t>Am Sonnenberg 5</w:t>
            </w:r>
            <w:r w:rsidRPr="00AF4F9A">
              <w:br/>
              <w:t>56242 Herschbach</w:t>
            </w:r>
            <w:r w:rsidRPr="00AF4F9A">
              <w:br/>
              <w:t>Herr Neuroth</w:t>
            </w:r>
          </w:p>
        </w:tc>
      </w:tr>
      <w:tr w:rsidR="00AF4F9A" w:rsidRPr="00AF4F9A" w14:paraId="49F30E72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8A1E9B" w14:textId="77777777" w:rsidR="00AF4F9A" w:rsidRPr="00AF4F9A" w:rsidRDefault="00AF4F9A" w:rsidP="00AF4F9A">
            <w:r w:rsidRPr="00AF4F9A">
              <w:lastRenderedPageBreak/>
              <w:t xml:space="preserve"> Carl </w:t>
            </w:r>
            <w:proofErr w:type="spellStart"/>
            <w:r w:rsidRPr="00AF4F9A">
              <w:t>Capito</w:t>
            </w:r>
            <w:proofErr w:type="spellEnd"/>
            <w:r w:rsidRPr="00AF4F9A">
              <w:t xml:space="preserve"> GmbH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C50E3A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BFB2E5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3EBD5A" w14:textId="77777777" w:rsidR="00AF4F9A" w:rsidRPr="00AF4F9A" w:rsidRDefault="00AF4F9A" w:rsidP="00AF4F9A">
            <w:r w:rsidRPr="00AF4F9A">
              <w:t>Mühlenbergstr. 12</w:t>
            </w:r>
            <w:r w:rsidRPr="00AF4F9A">
              <w:br/>
              <w:t>57290 Neunkirchen </w:t>
            </w:r>
          </w:p>
        </w:tc>
      </w:tr>
      <w:tr w:rsidR="00AF4F9A" w:rsidRPr="00AF4F9A" w14:paraId="01C30C7E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7BAB6F" w14:textId="77777777" w:rsidR="00AF4F9A" w:rsidRPr="00AF4F9A" w:rsidRDefault="00AF4F9A" w:rsidP="00AF4F9A">
            <w:r w:rsidRPr="00AF4F9A">
              <w:t>Steuerberater Franzi Burk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6CB636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971D3E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49B575" w14:textId="77777777" w:rsidR="00AF4F9A" w:rsidRPr="00AF4F9A" w:rsidRDefault="00AF4F9A" w:rsidP="00AF4F9A">
            <w:proofErr w:type="spellStart"/>
            <w:r w:rsidRPr="00AF4F9A">
              <w:t>Bollersheeg</w:t>
            </w:r>
            <w:proofErr w:type="spellEnd"/>
            <w:r w:rsidRPr="00AF4F9A">
              <w:t>,</w:t>
            </w:r>
            <w:r w:rsidRPr="00AF4F9A">
              <w:br/>
              <w:t>56479 Irmtraut</w:t>
            </w:r>
          </w:p>
        </w:tc>
      </w:tr>
      <w:tr w:rsidR="00AF4F9A" w:rsidRPr="00AF4F9A" w14:paraId="27695330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C30016" w14:textId="77777777" w:rsidR="00AF4F9A" w:rsidRPr="00AF4F9A" w:rsidRDefault="00AF4F9A" w:rsidP="00AF4F9A">
            <w:r w:rsidRPr="00AF4F9A">
              <w:t>Marx und Jansen Revisions- und Treuhand GmbH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E71C50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36357B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AE7273" w14:textId="77777777" w:rsidR="00AF4F9A" w:rsidRPr="00AF4F9A" w:rsidRDefault="00AF4F9A" w:rsidP="00AF4F9A">
            <w:proofErr w:type="spellStart"/>
            <w:r w:rsidRPr="00AF4F9A">
              <w:t>Dierdorfer</w:t>
            </w:r>
            <w:proofErr w:type="spellEnd"/>
            <w:r w:rsidRPr="00AF4F9A">
              <w:t xml:space="preserve"> Str. 4</w:t>
            </w:r>
            <w:r w:rsidRPr="00AF4F9A">
              <w:br/>
              <w:t xml:space="preserve">56276 </w:t>
            </w:r>
            <w:proofErr w:type="spellStart"/>
            <w:r w:rsidRPr="00AF4F9A">
              <w:t>Großmaischeid</w:t>
            </w:r>
            <w:proofErr w:type="spellEnd"/>
            <w:r w:rsidRPr="00AF4F9A">
              <w:t> </w:t>
            </w:r>
          </w:p>
        </w:tc>
      </w:tr>
      <w:tr w:rsidR="00AF4F9A" w:rsidRPr="00AF4F9A" w14:paraId="7A4226E8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A90EC4" w14:textId="77777777" w:rsidR="00AF4F9A" w:rsidRPr="00AF4F9A" w:rsidRDefault="00AF4F9A" w:rsidP="00AF4F9A">
            <w:proofErr w:type="spellStart"/>
            <w:r w:rsidRPr="00AF4F9A">
              <w:t>Warbinek</w:t>
            </w:r>
            <w:proofErr w:type="spellEnd"/>
            <w:r w:rsidRPr="00AF4F9A">
              <w:t xml:space="preserve"> Umwelttechnik GmbH + Co. KG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A81CC5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646171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FB2EDF" w14:textId="77777777" w:rsidR="00AF4F9A" w:rsidRPr="00AF4F9A" w:rsidRDefault="00AF4F9A" w:rsidP="00AF4F9A">
            <w:r w:rsidRPr="00AF4F9A">
              <w:t>Vor der Neuwiese 3,</w:t>
            </w:r>
            <w:r w:rsidRPr="00AF4F9A">
              <w:br/>
              <w:t xml:space="preserve">57629 </w:t>
            </w:r>
            <w:proofErr w:type="spellStart"/>
            <w:r w:rsidRPr="00AF4F9A">
              <w:t>Luckenbach</w:t>
            </w:r>
            <w:proofErr w:type="spellEnd"/>
          </w:p>
        </w:tc>
      </w:tr>
      <w:tr w:rsidR="00AF4F9A" w:rsidRPr="00AF4F9A" w14:paraId="2FA41D63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DB82E6" w14:textId="77777777" w:rsidR="00AF4F9A" w:rsidRPr="00AF4F9A" w:rsidRDefault="00AF4F9A" w:rsidP="00AF4F9A">
            <w:r w:rsidRPr="00AF4F9A">
              <w:t>AOK Rheinland-Pfalz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398BB2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B0F2D9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6137BC" w14:textId="77777777" w:rsidR="00AF4F9A" w:rsidRPr="00AF4F9A" w:rsidRDefault="00AF4F9A" w:rsidP="00AF4F9A">
            <w:r w:rsidRPr="00AF4F9A">
              <w:t>Tiergartenstraße 5-7,</w:t>
            </w:r>
            <w:r w:rsidRPr="00AF4F9A">
              <w:br/>
              <w:t>56410 Montabaur</w:t>
            </w:r>
          </w:p>
        </w:tc>
      </w:tr>
      <w:tr w:rsidR="00AF4F9A" w:rsidRPr="00AF4F9A" w14:paraId="30693E23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081CA1" w14:textId="77777777" w:rsidR="00AF4F9A" w:rsidRPr="00AF4F9A" w:rsidRDefault="00AF4F9A" w:rsidP="00AF4F9A">
            <w:r w:rsidRPr="00AF4F9A">
              <w:t>Jobcenter Westerwald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3F3922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7FB5BA" w14:textId="77777777" w:rsidR="00AF4F9A" w:rsidRPr="00AF4F9A" w:rsidRDefault="00AF4F9A" w:rsidP="00AF4F9A">
            <w:r w:rsidRPr="00AF4F9A"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6B7B62" w14:textId="77777777" w:rsidR="00AF4F9A" w:rsidRPr="00AF4F9A" w:rsidRDefault="00AF4F9A" w:rsidP="00AF4F9A">
            <w:r w:rsidRPr="00AF4F9A">
              <w:t xml:space="preserve">Büro der </w:t>
            </w:r>
            <w:proofErr w:type="spellStart"/>
            <w:r w:rsidRPr="00AF4F9A">
              <w:t>Geschäftsf</w:t>
            </w:r>
            <w:proofErr w:type="spellEnd"/>
            <w:r w:rsidRPr="00AF4F9A">
              <w:t>.,</w:t>
            </w:r>
            <w:r w:rsidRPr="00AF4F9A">
              <w:br/>
              <w:t>Hohe Str.21+23,</w:t>
            </w:r>
            <w:r w:rsidRPr="00AF4F9A">
              <w:br/>
              <w:t>56410 Montabaur</w:t>
            </w:r>
            <w:r w:rsidRPr="00AF4F9A">
              <w:br/>
              <w:t>02602/9491120</w:t>
            </w:r>
            <w:r w:rsidRPr="00AF4F9A">
              <w:br/>
              <w:t>jobcenter-westerwald@jobcenter-ge.de</w:t>
            </w:r>
          </w:p>
        </w:tc>
      </w:tr>
      <w:tr w:rsidR="00AF4F9A" w:rsidRPr="00AF4F9A" w14:paraId="00620E83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818EE5" w14:textId="77777777" w:rsidR="00AF4F9A" w:rsidRPr="00AF4F9A" w:rsidRDefault="00AF4F9A" w:rsidP="00AF4F9A">
            <w:r w:rsidRPr="00AF4F9A">
              <w:t xml:space="preserve">Jobcenter </w:t>
            </w:r>
            <w:proofErr w:type="spellStart"/>
            <w:r w:rsidRPr="00AF4F9A">
              <w:t>Hachenburg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53BA4A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1E6D38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50C9FF" w14:textId="77777777" w:rsidR="00AF4F9A" w:rsidRPr="00AF4F9A" w:rsidRDefault="00AF4F9A" w:rsidP="00AF4F9A">
            <w:r w:rsidRPr="00AF4F9A">
              <w:t>Herr Steinhauer</w:t>
            </w:r>
            <w:r w:rsidRPr="00AF4F9A">
              <w:br/>
              <w:t>Steinweg 16,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  <w:r w:rsidRPr="00AF4F9A">
              <w:br/>
              <w:t>02662/9530-81</w:t>
            </w:r>
            <w:r w:rsidRPr="00AF4F9A">
              <w:br/>
              <w:t>jobcenter-westerwald.hachenburg@jobcenter-ge.de</w:t>
            </w:r>
          </w:p>
        </w:tc>
      </w:tr>
      <w:tr w:rsidR="00AF4F9A" w:rsidRPr="00AF4F9A" w14:paraId="3A848BA9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D36705" w14:textId="77777777" w:rsidR="00AF4F9A" w:rsidRPr="00AF4F9A" w:rsidRDefault="00AF4F9A" w:rsidP="00AF4F9A">
            <w:r w:rsidRPr="00AF4F9A">
              <w:t>Jobcenter Höhr-Grenzhausen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2403D5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B3E283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059727" w14:textId="77777777" w:rsidR="00AF4F9A" w:rsidRPr="00AF4F9A" w:rsidRDefault="00AF4F9A" w:rsidP="00AF4F9A">
            <w:r w:rsidRPr="00AF4F9A">
              <w:t>Rheinstr.60,</w:t>
            </w:r>
            <w:r w:rsidRPr="00AF4F9A">
              <w:br/>
              <w:t>56203 Höhr-Grenzhausen</w:t>
            </w:r>
            <w:r w:rsidRPr="00AF4F9A">
              <w:br/>
              <w:t>02624/940520</w:t>
            </w:r>
            <w:r w:rsidRPr="00AF4F9A">
              <w:br/>
              <w:t>jobcenter-westerwald.hoehr-grenzhausen@jobcenter-ge.de</w:t>
            </w:r>
          </w:p>
        </w:tc>
      </w:tr>
      <w:tr w:rsidR="00AF4F9A" w:rsidRPr="00AF4F9A" w14:paraId="23CB438B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EE99BB" w14:textId="77777777" w:rsidR="00AF4F9A" w:rsidRPr="00AF4F9A" w:rsidRDefault="00AF4F9A" w:rsidP="00AF4F9A">
            <w:r w:rsidRPr="00AF4F9A">
              <w:t xml:space="preserve">Agentur für Arbeit, </w:t>
            </w:r>
            <w:proofErr w:type="spellStart"/>
            <w:r w:rsidRPr="00AF4F9A">
              <w:t>z.H</w:t>
            </w:r>
            <w:proofErr w:type="spellEnd"/>
            <w:r w:rsidRPr="00AF4F9A">
              <w:t xml:space="preserve"> Frau </w:t>
            </w:r>
            <w:proofErr w:type="spellStart"/>
            <w:r w:rsidRPr="00AF4F9A">
              <w:t>Hommen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8C4B6A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35E8FE" w14:textId="77777777" w:rsidR="00AF4F9A" w:rsidRPr="00AF4F9A" w:rsidRDefault="00AF4F9A" w:rsidP="00AF4F9A">
            <w:r w:rsidRPr="00AF4F9A"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3816B1" w14:textId="77777777" w:rsidR="00AF4F9A" w:rsidRPr="00AF4F9A" w:rsidRDefault="00AF4F9A" w:rsidP="00AF4F9A">
            <w:r w:rsidRPr="00AF4F9A">
              <w:t>Tonnerrestr.1,</w:t>
            </w:r>
            <w:r w:rsidRPr="00AF4F9A">
              <w:br/>
              <w:t>56410 Montabaur</w:t>
            </w:r>
          </w:p>
        </w:tc>
      </w:tr>
      <w:tr w:rsidR="00AF4F9A" w:rsidRPr="00AF4F9A" w14:paraId="146DC48D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EAEAA9" w14:textId="77777777" w:rsidR="00AF4F9A" w:rsidRPr="00AF4F9A" w:rsidRDefault="00AF4F9A" w:rsidP="00AF4F9A">
            <w:r w:rsidRPr="00AF4F9A">
              <w:t xml:space="preserve">Nassauische Sparkasse, </w:t>
            </w:r>
            <w:proofErr w:type="spellStart"/>
            <w:r w:rsidRPr="00AF4F9A">
              <w:t>Hachenburg</w:t>
            </w:r>
            <w:proofErr w:type="spellEnd"/>
            <w:r w:rsidRPr="00AF4F9A">
              <w:t>, Bad Marienberg und andere Orte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3933F5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8AFA53" w14:textId="77777777" w:rsidR="00AF4F9A" w:rsidRPr="00AF4F9A" w:rsidRDefault="00AF4F9A" w:rsidP="00AF4F9A">
            <w:r w:rsidRPr="00AF4F9A">
              <w:t>5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B1FE19" w14:textId="77777777" w:rsidR="00AF4F9A" w:rsidRPr="00AF4F9A" w:rsidRDefault="00AF4F9A" w:rsidP="00AF4F9A">
            <w:r w:rsidRPr="00AF4F9A">
              <w:t>Ansprechpartner: Herr Jürgen Müller</w:t>
            </w:r>
          </w:p>
        </w:tc>
      </w:tr>
      <w:tr w:rsidR="00AF4F9A" w:rsidRPr="00AF4F9A" w14:paraId="5A94A66C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1A02EE" w14:textId="77777777" w:rsidR="00AF4F9A" w:rsidRPr="00AF4F9A" w:rsidRDefault="00AF4F9A" w:rsidP="00AF4F9A">
            <w:r w:rsidRPr="00AF4F9A">
              <w:t>Heinrich-Haus JG Gruppe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EF36A8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10AED6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101F7B" w14:textId="77777777" w:rsidR="00AF4F9A" w:rsidRPr="00AF4F9A" w:rsidRDefault="00AF4F9A" w:rsidP="00AF4F9A">
            <w:r w:rsidRPr="00AF4F9A">
              <w:t>Personalleiterin Frau Wicki Rabe</w:t>
            </w:r>
            <w:r w:rsidRPr="00AF4F9A">
              <w:br/>
              <w:t>Heinrich-Haus gGmbH</w:t>
            </w:r>
            <w:r w:rsidRPr="00AF4F9A">
              <w:br/>
            </w:r>
            <w:r w:rsidRPr="00AF4F9A">
              <w:lastRenderedPageBreak/>
              <w:t>Alte Schloßstr.1</w:t>
            </w:r>
            <w:r w:rsidRPr="00AF4F9A">
              <w:br/>
              <w:t>56566 Neuwied</w:t>
            </w:r>
            <w:r w:rsidRPr="00AF4F9A">
              <w:br/>
              <w:t>wicki.rabe@heinrich-haus.de</w:t>
            </w:r>
          </w:p>
        </w:tc>
      </w:tr>
      <w:tr w:rsidR="00AF4F9A" w:rsidRPr="00AF4F9A" w14:paraId="31D63B58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C156ED" w14:textId="77777777" w:rsidR="00AF4F9A" w:rsidRPr="00AF4F9A" w:rsidRDefault="00AF4F9A" w:rsidP="00AF4F9A">
            <w:r w:rsidRPr="00AF4F9A">
              <w:lastRenderedPageBreak/>
              <w:t>Evangelisches und Johanniter Krankenhaus Dierdorf/Selters GmbH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3085D4" w14:textId="77777777" w:rsidR="00AF4F9A" w:rsidRPr="00AF4F9A" w:rsidRDefault="00AF4F9A" w:rsidP="00AF4F9A">
            <w:r w:rsidRPr="00AF4F9A">
              <w:t>mind. 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8B1E04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0B26A3" w14:textId="77777777" w:rsidR="00AF4F9A" w:rsidRPr="00AF4F9A" w:rsidRDefault="00AF4F9A" w:rsidP="00AF4F9A">
            <w:r w:rsidRPr="00AF4F9A">
              <w:t>Waldstraße 5,</w:t>
            </w:r>
            <w:r w:rsidRPr="00AF4F9A">
              <w:br/>
              <w:t>56242 Selters,</w:t>
            </w:r>
            <w:r w:rsidRPr="00AF4F9A">
              <w:br/>
              <w:t>Tel. (02626) 7620</w:t>
            </w:r>
          </w:p>
        </w:tc>
      </w:tr>
      <w:tr w:rsidR="00AF4F9A" w:rsidRPr="00AF4F9A" w14:paraId="1D19C075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AF69AD" w14:textId="77777777" w:rsidR="00AF4F9A" w:rsidRPr="00AF4F9A" w:rsidRDefault="00AF4F9A" w:rsidP="00AF4F9A">
            <w:proofErr w:type="spellStart"/>
            <w:r w:rsidRPr="00AF4F9A">
              <w:t>Rehamed</w:t>
            </w:r>
            <w:proofErr w:type="spellEnd"/>
            <w:r w:rsidRPr="00AF4F9A">
              <w:t xml:space="preserve"> </w:t>
            </w:r>
            <w:proofErr w:type="spellStart"/>
            <w:r w:rsidRPr="00AF4F9A">
              <w:t>Hachenburg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75C8FF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ACAC7E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621DB0" w14:textId="77777777" w:rsidR="00AF4F9A" w:rsidRPr="00AF4F9A" w:rsidRDefault="00AF4F9A" w:rsidP="00AF4F9A">
            <w:proofErr w:type="spellStart"/>
            <w:r w:rsidRPr="00AF4F9A">
              <w:t>Saynstraße</w:t>
            </w:r>
            <w:proofErr w:type="spellEnd"/>
            <w:r w:rsidRPr="00AF4F9A">
              <w:t xml:space="preserve"> 38,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  <w:r w:rsidRPr="00AF4F9A">
              <w:t>,</w:t>
            </w:r>
            <w:r w:rsidRPr="00AF4F9A">
              <w:br/>
              <w:t>Tel. 02662 940880</w:t>
            </w:r>
          </w:p>
        </w:tc>
      </w:tr>
      <w:tr w:rsidR="00AF4F9A" w:rsidRPr="00AF4F9A" w14:paraId="3BAC2511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F901F8" w14:textId="77777777" w:rsidR="00AF4F9A" w:rsidRPr="00AF4F9A" w:rsidRDefault="00AF4F9A" w:rsidP="00AF4F9A">
            <w:r w:rsidRPr="00AF4F9A">
              <w:t>Ergotherapie Hans Ruppert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CD9383" w14:textId="77777777" w:rsidR="00AF4F9A" w:rsidRPr="00AF4F9A" w:rsidRDefault="00AF4F9A" w:rsidP="00AF4F9A">
            <w:r w:rsidRPr="00AF4F9A"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A0CB59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A60F77" w14:textId="77777777" w:rsidR="00AF4F9A" w:rsidRPr="00AF4F9A" w:rsidRDefault="00AF4F9A" w:rsidP="00AF4F9A">
            <w:r w:rsidRPr="00AF4F9A">
              <w:t>Lindenstr.2,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  <w:r w:rsidRPr="00AF4F9A">
              <w:t>,</w:t>
            </w:r>
            <w:r w:rsidRPr="00AF4F9A">
              <w:br/>
              <w:t>Tel. (02662) 945420</w:t>
            </w:r>
            <w:r w:rsidRPr="00AF4F9A">
              <w:br/>
              <w:t>und</w:t>
            </w:r>
            <w:r w:rsidRPr="00AF4F9A">
              <w:br/>
              <w:t>Gartenstr.12,</w:t>
            </w:r>
            <w:r w:rsidRPr="00AF4F9A">
              <w:br/>
              <w:t>56470 Bad Marienberg,</w:t>
            </w:r>
            <w:r w:rsidRPr="00AF4F9A">
              <w:br/>
              <w:t>Tel. (02661)939606</w:t>
            </w:r>
          </w:p>
        </w:tc>
      </w:tr>
      <w:tr w:rsidR="00AF4F9A" w:rsidRPr="00AF4F9A" w14:paraId="0EF32C01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16D909" w14:textId="77777777" w:rsidR="00AF4F9A" w:rsidRPr="00AF4F9A" w:rsidRDefault="00AF4F9A" w:rsidP="00AF4F9A">
            <w:r w:rsidRPr="00AF4F9A">
              <w:t>Verbandsgemeindeverwaltung Montabaur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9122A2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EA7E0F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F30428" w14:textId="77777777" w:rsidR="00AF4F9A" w:rsidRPr="00AF4F9A" w:rsidRDefault="00AF4F9A" w:rsidP="00AF4F9A">
            <w:r w:rsidRPr="00AF4F9A">
              <w:t>Konrad-Adenauer-Platz 8,</w:t>
            </w:r>
            <w:r w:rsidRPr="00AF4F9A">
              <w:br/>
              <w:t>56410 Montabaur,</w:t>
            </w:r>
            <w:r w:rsidRPr="00AF4F9A">
              <w:br/>
              <w:t>Tel. (0 26 02) 126 – 0</w:t>
            </w:r>
          </w:p>
        </w:tc>
      </w:tr>
      <w:tr w:rsidR="00AF4F9A" w:rsidRPr="00AF4F9A" w14:paraId="3BB0855F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EBE20E" w14:textId="77777777" w:rsidR="00AF4F9A" w:rsidRPr="00AF4F9A" w:rsidRDefault="00AF4F9A" w:rsidP="00AF4F9A">
            <w:r w:rsidRPr="00AF4F9A">
              <w:t xml:space="preserve">Bundesagentur für Arbeit </w:t>
            </w:r>
            <w:proofErr w:type="spellStart"/>
            <w:r w:rsidRPr="00AF4F9A">
              <w:t>Hachenburg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4BF5B2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1D99DD" w14:textId="77777777" w:rsidR="00AF4F9A" w:rsidRPr="00AF4F9A" w:rsidRDefault="00AF4F9A" w:rsidP="00AF4F9A">
            <w:r w:rsidRPr="00AF4F9A">
              <w:t>mind. 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A471DA" w14:textId="77777777" w:rsidR="00AF4F9A" w:rsidRPr="00AF4F9A" w:rsidRDefault="00AF4F9A" w:rsidP="00AF4F9A">
            <w:r w:rsidRPr="00AF4F9A">
              <w:t>Steinweg 16,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</w:p>
        </w:tc>
      </w:tr>
      <w:tr w:rsidR="00AF4F9A" w:rsidRPr="00AF4F9A" w14:paraId="0AAD9827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F96ACB" w14:textId="77777777" w:rsidR="00AF4F9A" w:rsidRPr="00AF4F9A" w:rsidRDefault="00AF4F9A" w:rsidP="00AF4F9A">
            <w:proofErr w:type="spellStart"/>
            <w:r w:rsidRPr="00AF4F9A">
              <w:t>Uniserve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82F36B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C12B83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AEF9B0" w14:textId="77777777" w:rsidR="00AF4F9A" w:rsidRPr="00AF4F9A" w:rsidRDefault="00AF4F9A" w:rsidP="00AF4F9A">
            <w:r w:rsidRPr="00AF4F9A">
              <w:t>Weidenstr. 1,</w:t>
            </w:r>
            <w:r w:rsidRPr="00AF4F9A">
              <w:br/>
              <w:t>56470 Bad Marienberg</w:t>
            </w:r>
          </w:p>
        </w:tc>
      </w:tr>
      <w:tr w:rsidR="00AF4F9A" w:rsidRPr="00AF4F9A" w14:paraId="361FF97E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B2C106" w14:textId="77777777" w:rsidR="00AF4F9A" w:rsidRPr="00AF4F9A" w:rsidRDefault="00AF4F9A" w:rsidP="00AF4F9A">
            <w:r w:rsidRPr="00AF4F9A">
              <w:t>Steuerbüro Buro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A3C724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1B8041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13FEBA" w14:textId="77777777" w:rsidR="00AF4F9A" w:rsidRPr="00AF4F9A" w:rsidRDefault="00AF4F9A" w:rsidP="00AF4F9A">
            <w:proofErr w:type="spellStart"/>
            <w:r w:rsidRPr="00AF4F9A">
              <w:t>Bollersheeg</w:t>
            </w:r>
            <w:proofErr w:type="spellEnd"/>
            <w:r w:rsidRPr="00AF4F9A">
              <w:t xml:space="preserve"> 2,</w:t>
            </w:r>
            <w:r w:rsidRPr="00AF4F9A">
              <w:br/>
              <w:t>56479 Irmtraut,</w:t>
            </w:r>
            <w:r w:rsidRPr="00AF4F9A">
              <w:br/>
              <w:t>06436/600020</w:t>
            </w:r>
          </w:p>
        </w:tc>
      </w:tr>
      <w:tr w:rsidR="00AF4F9A" w:rsidRPr="00AF4F9A" w14:paraId="635BDF9A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B31B0A" w14:textId="77777777" w:rsidR="00AF4F9A" w:rsidRPr="00AF4F9A" w:rsidRDefault="00AF4F9A" w:rsidP="00AF4F9A">
            <w:proofErr w:type="spellStart"/>
            <w:r w:rsidRPr="00AF4F9A">
              <w:t>Deynique</w:t>
            </w:r>
            <w:proofErr w:type="spellEnd"/>
            <w:r w:rsidRPr="00AF4F9A">
              <w:t xml:space="preserve"> </w:t>
            </w:r>
            <w:proofErr w:type="spellStart"/>
            <w:r w:rsidRPr="00AF4F9A">
              <w:t>cosmetics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20EDF5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5580A2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349C46" w14:textId="77777777" w:rsidR="00AF4F9A" w:rsidRPr="00AF4F9A" w:rsidRDefault="00AF4F9A" w:rsidP="00AF4F9A">
            <w:r w:rsidRPr="00AF4F9A">
              <w:t>Bahnhofstr.,</w:t>
            </w:r>
            <w:r w:rsidRPr="00AF4F9A">
              <w:br/>
              <w:t>56457 Westerburg</w:t>
            </w:r>
          </w:p>
        </w:tc>
      </w:tr>
      <w:tr w:rsidR="00AF4F9A" w:rsidRPr="00AF4F9A" w14:paraId="0BB3407F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9DFD4C" w14:textId="77777777" w:rsidR="00AF4F9A" w:rsidRPr="00AF4F9A" w:rsidRDefault="00AF4F9A" w:rsidP="00AF4F9A">
            <w:r w:rsidRPr="00AF4F9A">
              <w:t>Kreuz-Punkt GmbH Westerburg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0B2B19" w14:textId="77777777" w:rsidR="00AF4F9A" w:rsidRPr="00AF4F9A" w:rsidRDefault="00AF4F9A" w:rsidP="00AF4F9A">
            <w:r w:rsidRPr="00AF4F9A">
              <w:t>   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81136E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D34963" w14:textId="77777777" w:rsidR="00AF4F9A" w:rsidRPr="00AF4F9A" w:rsidRDefault="00AF4F9A" w:rsidP="00AF4F9A">
            <w:r w:rsidRPr="00AF4F9A">
              <w:t>Herr Christian Rudolf</w:t>
            </w:r>
            <w:r w:rsidRPr="00AF4F9A">
              <w:br/>
            </w:r>
            <w:proofErr w:type="spellStart"/>
            <w:r w:rsidRPr="00AF4F9A">
              <w:t>Hergenrother</w:t>
            </w:r>
            <w:proofErr w:type="spellEnd"/>
            <w:r w:rsidRPr="00AF4F9A">
              <w:t xml:space="preserve"> Straße 2a</w:t>
            </w:r>
            <w:r w:rsidRPr="00AF4F9A">
              <w:br/>
              <w:t>56457 Westerburg</w:t>
            </w:r>
            <w:r w:rsidRPr="00AF4F9A">
              <w:br/>
              <w:t>Telefon: +49 (0)2663 9174454</w:t>
            </w:r>
            <w:r w:rsidRPr="00AF4F9A">
              <w:br/>
              <w:t>praxis@kreuz-punkt.com</w:t>
            </w:r>
          </w:p>
        </w:tc>
      </w:tr>
      <w:tr w:rsidR="00AF4F9A" w:rsidRPr="00AF4F9A" w14:paraId="00907025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BE0068" w14:textId="77777777" w:rsidR="00AF4F9A" w:rsidRPr="00AF4F9A" w:rsidRDefault="00AF4F9A" w:rsidP="00AF4F9A">
            <w:r w:rsidRPr="00AF4F9A">
              <w:lastRenderedPageBreak/>
              <w:t> Autohaus Karl Asbach GmbH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227F6D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7F7D4C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F69A76" w14:textId="77777777" w:rsidR="00AF4F9A" w:rsidRPr="00AF4F9A" w:rsidRDefault="00AF4F9A" w:rsidP="00AF4F9A">
            <w:r w:rsidRPr="00AF4F9A">
              <w:t>Graf-Heinrich-Str. 16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  <w:r w:rsidRPr="00AF4F9A">
              <w:t> </w:t>
            </w:r>
          </w:p>
        </w:tc>
      </w:tr>
      <w:tr w:rsidR="00AF4F9A" w:rsidRPr="00AF4F9A" w14:paraId="6102EA08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2AF5A9" w14:textId="77777777" w:rsidR="00AF4F9A" w:rsidRPr="00AF4F9A" w:rsidRDefault="00AF4F9A" w:rsidP="00AF4F9A">
            <w:proofErr w:type="spellStart"/>
            <w:r w:rsidRPr="00AF4F9A">
              <w:t>Cinexx</w:t>
            </w:r>
            <w:proofErr w:type="spellEnd"/>
            <w:r w:rsidRPr="00AF4F9A">
              <w:t xml:space="preserve"> </w:t>
            </w:r>
            <w:proofErr w:type="spellStart"/>
            <w:r w:rsidRPr="00AF4F9A">
              <w:t>Hachenburg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1F3368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03E803" w14:textId="77777777" w:rsidR="00AF4F9A" w:rsidRPr="00AF4F9A" w:rsidRDefault="00AF4F9A" w:rsidP="00AF4F9A">
            <w:r w:rsidRPr="00AF4F9A"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E87CA7" w14:textId="77777777" w:rsidR="00AF4F9A" w:rsidRPr="00AF4F9A" w:rsidRDefault="00AF4F9A" w:rsidP="00AF4F9A">
            <w:proofErr w:type="spellStart"/>
            <w:r w:rsidRPr="00AF4F9A">
              <w:t>Nisterstraße</w:t>
            </w:r>
            <w:proofErr w:type="spellEnd"/>
            <w:r w:rsidRPr="00AF4F9A">
              <w:t xml:space="preserve"> 4,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  <w:r w:rsidRPr="00AF4F9A">
              <w:t>,</w:t>
            </w:r>
            <w:r w:rsidRPr="00AF4F9A">
              <w:br/>
              <w:t>02662 945044</w:t>
            </w:r>
          </w:p>
        </w:tc>
      </w:tr>
      <w:tr w:rsidR="00AF4F9A" w:rsidRPr="00AF4F9A" w14:paraId="35FBF91C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6965BD" w14:textId="77777777" w:rsidR="00AF4F9A" w:rsidRPr="00AF4F9A" w:rsidRDefault="00AF4F9A" w:rsidP="00AF4F9A">
            <w:proofErr w:type="spellStart"/>
            <w:r w:rsidRPr="00AF4F9A">
              <w:t>Metsä</w:t>
            </w:r>
            <w:proofErr w:type="spellEnd"/>
            <w:r w:rsidRPr="00AF4F9A">
              <w:t xml:space="preserve"> Tissue Raubach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70B7D0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486A39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1FE75E" w14:textId="77777777" w:rsidR="00AF4F9A" w:rsidRPr="00AF4F9A" w:rsidRDefault="00AF4F9A" w:rsidP="00AF4F9A">
            <w:r w:rsidRPr="00AF4F9A">
              <w:t>Hedwigstahl 4,</w:t>
            </w:r>
            <w:r w:rsidRPr="00AF4F9A">
              <w:br/>
              <w:t>56316 Raubach,</w:t>
            </w:r>
            <w:r w:rsidRPr="00AF4F9A">
              <w:br/>
              <w:t>02684/6090</w:t>
            </w:r>
          </w:p>
        </w:tc>
      </w:tr>
      <w:tr w:rsidR="00AF4F9A" w:rsidRPr="00AF4F9A" w14:paraId="188364FD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9079AC" w14:textId="77777777" w:rsidR="00AF4F9A" w:rsidRPr="00AF4F9A" w:rsidRDefault="00AF4F9A" w:rsidP="00AF4F9A">
            <w:r w:rsidRPr="00AF4F9A">
              <w:t>LVM Versicherungen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986E70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D185F2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0C64CB" w14:textId="77777777" w:rsidR="00AF4F9A" w:rsidRPr="00AF4F9A" w:rsidRDefault="00AF4F9A" w:rsidP="00AF4F9A">
            <w:r w:rsidRPr="00AF4F9A">
              <w:t xml:space="preserve">Ansprechpartner: Arne </w:t>
            </w:r>
            <w:proofErr w:type="spellStart"/>
            <w:r w:rsidRPr="00AF4F9A">
              <w:t>Nilges</w:t>
            </w:r>
            <w:proofErr w:type="spellEnd"/>
            <w:r w:rsidRPr="00AF4F9A">
              <w:t>, Tel.02664/993040</w:t>
            </w:r>
          </w:p>
        </w:tc>
      </w:tr>
      <w:tr w:rsidR="00AF4F9A" w:rsidRPr="00AF4F9A" w14:paraId="41AB78EB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7DFB77" w14:textId="77777777" w:rsidR="00AF4F9A" w:rsidRPr="00AF4F9A" w:rsidRDefault="00AF4F9A" w:rsidP="00AF4F9A">
            <w:proofErr w:type="spellStart"/>
            <w:r w:rsidRPr="00AF4F9A">
              <w:t>Sparda-Bank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24E0B0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CCC5B0" w14:textId="77777777" w:rsidR="00AF4F9A" w:rsidRPr="00AF4F9A" w:rsidRDefault="00AF4F9A" w:rsidP="00AF4F9A">
            <w:r w:rsidRPr="00AF4F9A">
              <w:t> 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C8AD42" w14:textId="77777777" w:rsidR="00AF4F9A" w:rsidRPr="00AF4F9A" w:rsidRDefault="00AF4F9A" w:rsidP="00AF4F9A">
            <w:r w:rsidRPr="00AF4F9A">
              <w:t> www.sparda-sw.jobs/azubi/praktikum.php</w:t>
            </w:r>
          </w:p>
        </w:tc>
      </w:tr>
      <w:tr w:rsidR="00AF4F9A" w:rsidRPr="00AF4F9A" w14:paraId="67A3C8D2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4AB532" w14:textId="77777777" w:rsidR="00AF4F9A" w:rsidRPr="00AF4F9A" w:rsidRDefault="00AF4F9A" w:rsidP="00AF4F9A">
            <w:r w:rsidRPr="00AF4F9A">
              <w:t xml:space="preserve">Rechtsanwalt </w:t>
            </w:r>
            <w:proofErr w:type="spellStart"/>
            <w:r w:rsidRPr="00AF4F9A">
              <w:t>Schlaug</w:t>
            </w:r>
            <w:proofErr w:type="spellEnd"/>
            <w:r w:rsidRPr="00AF4F9A">
              <w:t>-Pfeiffer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163999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AC74C8" w14:textId="77777777" w:rsidR="00AF4F9A" w:rsidRPr="00AF4F9A" w:rsidRDefault="00AF4F9A" w:rsidP="00AF4F9A">
            <w:r w:rsidRPr="00AF4F9A">
              <w:t> 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08DA19" w14:textId="77777777" w:rsidR="00AF4F9A" w:rsidRPr="00AF4F9A" w:rsidRDefault="00AF4F9A" w:rsidP="00AF4F9A">
            <w:r w:rsidRPr="00AF4F9A">
              <w:t>Graf-Heinrich-Str. 1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  <w:r w:rsidRPr="00AF4F9A">
              <w:t> </w:t>
            </w:r>
          </w:p>
        </w:tc>
      </w:tr>
      <w:tr w:rsidR="00AF4F9A" w:rsidRPr="00AF4F9A" w14:paraId="063CD01D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5C1508" w14:textId="77777777" w:rsidR="00AF4F9A" w:rsidRPr="00AF4F9A" w:rsidRDefault="00AF4F9A" w:rsidP="00AF4F9A">
            <w:r w:rsidRPr="00AF4F9A">
              <w:t>Brüderkrankenhaus Montabaur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9F873C" w14:textId="77777777" w:rsidR="00AF4F9A" w:rsidRPr="00AF4F9A" w:rsidRDefault="00AF4F9A" w:rsidP="00AF4F9A">
            <w:r w:rsidRPr="00AF4F9A">
              <w:t> mind. 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13CC88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9A5F09" w14:textId="77777777" w:rsidR="00AF4F9A" w:rsidRPr="00AF4F9A" w:rsidRDefault="00AF4F9A" w:rsidP="00AF4F9A">
            <w:r w:rsidRPr="00AF4F9A">
              <w:t>Koblenzer Str.11-13;</w:t>
            </w:r>
            <w:r w:rsidRPr="00AF4F9A">
              <w:br/>
              <w:t>56410 Montabaur;</w:t>
            </w:r>
            <w:r w:rsidRPr="00AF4F9A">
              <w:br/>
              <w:t>02602/1220</w:t>
            </w:r>
            <w:r w:rsidRPr="00AF4F9A">
              <w:br/>
              <w:t>Herr Grab</w:t>
            </w:r>
          </w:p>
        </w:tc>
      </w:tr>
      <w:tr w:rsidR="00AF4F9A" w:rsidRPr="00AF4F9A" w14:paraId="3EF4AD55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0894F7" w14:textId="77777777" w:rsidR="00AF4F9A" w:rsidRPr="00AF4F9A" w:rsidRDefault="00AF4F9A" w:rsidP="00AF4F9A">
            <w:r w:rsidRPr="00AF4F9A">
              <w:t>Integrative KiTa Höhn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47BCEA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276082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AE2CAD" w14:textId="77777777" w:rsidR="00AF4F9A" w:rsidRPr="00AF4F9A" w:rsidRDefault="00AF4F9A" w:rsidP="00AF4F9A">
            <w:r w:rsidRPr="00AF4F9A">
              <w:t>Kindertagesstätte der Lebenshilfe</w:t>
            </w:r>
            <w:r w:rsidRPr="00AF4F9A">
              <w:br/>
              <w:t>Zehntgrafstr.16</w:t>
            </w:r>
            <w:r w:rsidRPr="00AF4F9A">
              <w:br/>
              <w:t>56426 Höhn</w:t>
            </w:r>
            <w:r w:rsidRPr="00AF4F9A">
              <w:br/>
              <w:t>02661/8647</w:t>
            </w:r>
          </w:p>
        </w:tc>
      </w:tr>
      <w:tr w:rsidR="00AF4F9A" w:rsidRPr="00AF4F9A" w14:paraId="4EB4F59B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AA7078" w14:textId="77777777" w:rsidR="00AF4F9A" w:rsidRPr="00AF4F9A" w:rsidRDefault="00AF4F9A" w:rsidP="00AF4F9A">
            <w:r w:rsidRPr="00AF4F9A">
              <w:t>Praxis für Ergotherapie Westerburg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A97638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293F40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6C4C39" w14:textId="77777777" w:rsidR="00AF4F9A" w:rsidRPr="00AF4F9A" w:rsidRDefault="00AF4F9A" w:rsidP="00AF4F9A">
            <w:r w:rsidRPr="00AF4F9A">
              <w:t>Gmünder Tor 11</w:t>
            </w:r>
            <w:r w:rsidRPr="00AF4F9A">
              <w:br/>
              <w:t>56457 Westerburg</w:t>
            </w:r>
            <w:r w:rsidRPr="00AF4F9A">
              <w:br/>
              <w:t xml:space="preserve">Fr. </w:t>
            </w:r>
            <w:proofErr w:type="spellStart"/>
            <w:r w:rsidRPr="00AF4F9A">
              <w:t>Lüttgenau</w:t>
            </w:r>
            <w:proofErr w:type="spellEnd"/>
          </w:p>
        </w:tc>
      </w:tr>
      <w:tr w:rsidR="00AF4F9A" w:rsidRPr="00AF4F9A" w14:paraId="482A1E46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3F1F6B" w14:textId="77777777" w:rsidR="00AF4F9A" w:rsidRPr="00AF4F9A" w:rsidRDefault="00AF4F9A" w:rsidP="00AF4F9A">
            <w:r w:rsidRPr="00AF4F9A">
              <w:t>Westerwald Brauerei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A4F2C3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01E0BA" w14:textId="77777777" w:rsidR="00AF4F9A" w:rsidRPr="00AF4F9A" w:rsidRDefault="00AF4F9A" w:rsidP="00AF4F9A">
            <w:r w:rsidRPr="00AF4F9A">
              <w:t> 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17411F" w14:textId="77777777" w:rsidR="00AF4F9A" w:rsidRPr="00AF4F9A" w:rsidRDefault="00AF4F9A" w:rsidP="00AF4F9A">
            <w:proofErr w:type="spellStart"/>
            <w:r w:rsidRPr="00AF4F9A">
              <w:t>Gehlerter</w:t>
            </w:r>
            <w:proofErr w:type="spellEnd"/>
            <w:r w:rsidRPr="00AF4F9A">
              <w:t xml:space="preserve"> Weg 12</w:t>
            </w:r>
            <w:r w:rsidRPr="00AF4F9A">
              <w:br/>
              <w:t xml:space="preserve">57627 </w:t>
            </w:r>
            <w:proofErr w:type="spellStart"/>
            <w:r w:rsidRPr="00AF4F9A">
              <w:t>Hachenburg</w:t>
            </w:r>
            <w:proofErr w:type="spellEnd"/>
            <w:r w:rsidRPr="00AF4F9A">
              <w:br/>
              <w:t xml:space="preserve">Frau Dunja </w:t>
            </w:r>
            <w:proofErr w:type="spellStart"/>
            <w:r w:rsidRPr="00AF4F9A">
              <w:t>Göbler</w:t>
            </w:r>
            <w:proofErr w:type="spellEnd"/>
            <w:r w:rsidRPr="00AF4F9A">
              <w:br/>
              <w:t>02662/80835</w:t>
            </w:r>
            <w:r w:rsidRPr="00AF4F9A">
              <w:br/>
              <w:t>dg@hachenburger.de</w:t>
            </w:r>
          </w:p>
        </w:tc>
      </w:tr>
      <w:tr w:rsidR="00AF4F9A" w:rsidRPr="00AF4F9A" w14:paraId="003CA55E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D83F5F" w14:textId="77777777" w:rsidR="00AF4F9A" w:rsidRPr="00AF4F9A" w:rsidRDefault="00AF4F9A" w:rsidP="00AF4F9A">
            <w:r w:rsidRPr="00AF4F9A">
              <w:t>Albrecht und Partner</w:t>
            </w:r>
            <w:r w:rsidRPr="00AF4F9A">
              <w:br/>
              <w:t>Steuerberatungsgesellschaft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03CE1F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072DFC" w14:textId="77777777" w:rsidR="00AF4F9A" w:rsidRPr="00AF4F9A" w:rsidRDefault="00AF4F9A" w:rsidP="00AF4F9A">
            <w:r w:rsidRPr="00AF4F9A">
              <w:t> 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7C1BA0" w14:textId="77777777" w:rsidR="00AF4F9A" w:rsidRPr="00AF4F9A" w:rsidRDefault="00AF4F9A" w:rsidP="00AF4F9A">
            <w:proofErr w:type="spellStart"/>
            <w:r w:rsidRPr="00AF4F9A">
              <w:t>Hachenburger</w:t>
            </w:r>
            <w:proofErr w:type="spellEnd"/>
            <w:r w:rsidRPr="00AF4F9A">
              <w:t xml:space="preserve"> </w:t>
            </w:r>
            <w:proofErr w:type="spellStart"/>
            <w:r w:rsidRPr="00AF4F9A">
              <w:t>Strasse</w:t>
            </w:r>
            <w:proofErr w:type="spellEnd"/>
            <w:r w:rsidRPr="00AF4F9A">
              <w:t xml:space="preserve"> 12</w:t>
            </w:r>
            <w:r w:rsidRPr="00AF4F9A">
              <w:br/>
              <w:t xml:space="preserve">57644 </w:t>
            </w:r>
            <w:proofErr w:type="spellStart"/>
            <w:r w:rsidRPr="00AF4F9A">
              <w:t>Hattert</w:t>
            </w:r>
            <w:proofErr w:type="spellEnd"/>
          </w:p>
        </w:tc>
      </w:tr>
      <w:tr w:rsidR="00AF4F9A" w:rsidRPr="00AF4F9A" w14:paraId="59A5FFAF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A0AB44" w14:textId="77777777" w:rsidR="00AF4F9A" w:rsidRPr="00AF4F9A" w:rsidRDefault="00AF4F9A" w:rsidP="00AF4F9A">
            <w:r w:rsidRPr="00AF4F9A">
              <w:lastRenderedPageBreak/>
              <w:t>Lebenshilfe Flammersfeld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D7184F" w14:textId="77777777" w:rsidR="00AF4F9A" w:rsidRPr="00AF4F9A" w:rsidRDefault="00AF4F9A" w:rsidP="00AF4F9A">
            <w:r w:rsidRPr="00AF4F9A">
              <w:t> 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CC774E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098E55" w14:textId="77777777" w:rsidR="00AF4F9A" w:rsidRPr="00AF4F9A" w:rsidRDefault="00AF4F9A" w:rsidP="00AF4F9A">
            <w:r w:rsidRPr="00AF4F9A">
              <w:t>Auf der Brück 2</w:t>
            </w:r>
            <w:r w:rsidRPr="00AF4F9A">
              <w:br/>
              <w:t>Flammersfeld</w:t>
            </w:r>
            <w:r w:rsidRPr="00AF4F9A">
              <w:br/>
              <w:t>02685/98630</w:t>
            </w:r>
          </w:p>
        </w:tc>
      </w:tr>
      <w:tr w:rsidR="00AF4F9A" w:rsidRPr="00AF4F9A" w14:paraId="0A0A4874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4ECE3D" w14:textId="77777777" w:rsidR="00AF4F9A" w:rsidRPr="00AF4F9A" w:rsidRDefault="00AF4F9A" w:rsidP="00AF4F9A">
            <w:r w:rsidRPr="00AF4F9A">
              <w:t>DRK Landesverband RLP,</w:t>
            </w:r>
            <w:r w:rsidRPr="00AF4F9A">
              <w:br/>
              <w:t>Seniorenzentrum Altenkirchen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4AE90D" w14:textId="77777777" w:rsidR="00AF4F9A" w:rsidRPr="00AF4F9A" w:rsidRDefault="00AF4F9A" w:rsidP="00AF4F9A">
            <w:r w:rsidRPr="00AF4F9A">
              <w:t>2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DB9155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633C39" w14:textId="77777777" w:rsidR="00AF4F9A" w:rsidRPr="00AF4F9A" w:rsidRDefault="00AF4F9A" w:rsidP="00AF4F9A">
            <w:proofErr w:type="spellStart"/>
            <w:r w:rsidRPr="00AF4F9A">
              <w:t>Leuzbacher</w:t>
            </w:r>
            <w:proofErr w:type="spellEnd"/>
            <w:r w:rsidRPr="00AF4F9A">
              <w:t xml:space="preserve"> Weg 41</w:t>
            </w:r>
            <w:r w:rsidRPr="00AF4F9A">
              <w:br/>
              <w:t xml:space="preserve">57610 </w:t>
            </w:r>
            <w:proofErr w:type="spellStart"/>
            <w:r w:rsidRPr="00AF4F9A">
              <w:t>Alternkirchen</w:t>
            </w:r>
            <w:proofErr w:type="spellEnd"/>
            <w:r w:rsidRPr="00AF4F9A">
              <w:br/>
              <w:t>02681/80390</w:t>
            </w:r>
          </w:p>
        </w:tc>
      </w:tr>
      <w:tr w:rsidR="00AF4F9A" w:rsidRPr="00AF4F9A" w14:paraId="670715C4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8A3347" w14:textId="77777777" w:rsidR="00AF4F9A" w:rsidRPr="00AF4F9A" w:rsidRDefault="00AF4F9A" w:rsidP="00AF4F9A">
            <w:r w:rsidRPr="00AF4F9A">
              <w:t>Kliniken Wied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DDF9EB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C97F05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1AA3B5" w14:textId="77777777" w:rsidR="00AF4F9A" w:rsidRPr="00AF4F9A" w:rsidRDefault="00AF4F9A" w:rsidP="00AF4F9A">
            <w:r w:rsidRPr="00AF4F9A">
              <w:t>Mühlentalstraße</w:t>
            </w:r>
            <w:r w:rsidRPr="00AF4F9A">
              <w:br/>
              <w:t>57629 Wied</w:t>
            </w:r>
            <w:r w:rsidRPr="00AF4F9A">
              <w:br/>
              <w:t>02662/8060</w:t>
            </w:r>
          </w:p>
        </w:tc>
      </w:tr>
      <w:tr w:rsidR="00AF4F9A" w:rsidRPr="00AF4F9A" w14:paraId="67020137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DAF731" w14:textId="77777777" w:rsidR="00AF4F9A" w:rsidRPr="00AF4F9A" w:rsidRDefault="00AF4F9A" w:rsidP="00AF4F9A">
            <w:r w:rsidRPr="00AF4F9A">
              <w:t xml:space="preserve">Kinderhaus Pumuckl </w:t>
            </w:r>
            <w:proofErr w:type="spellStart"/>
            <w:r w:rsidRPr="00AF4F9A">
              <w:t>Hattert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49D75D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D7C5FB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D2F4B0" w14:textId="77777777" w:rsidR="00AF4F9A" w:rsidRPr="00AF4F9A" w:rsidRDefault="00AF4F9A" w:rsidP="00AF4F9A">
            <w:r w:rsidRPr="00AF4F9A">
              <w:t>Sophienthaler Str.15</w:t>
            </w:r>
            <w:r w:rsidRPr="00AF4F9A">
              <w:br/>
              <w:t xml:space="preserve">57644 </w:t>
            </w:r>
            <w:proofErr w:type="spellStart"/>
            <w:r w:rsidRPr="00AF4F9A">
              <w:t>Hattert</w:t>
            </w:r>
            <w:proofErr w:type="spellEnd"/>
            <w:r w:rsidRPr="00AF4F9A">
              <w:br/>
              <w:t>02662/889120</w:t>
            </w:r>
          </w:p>
        </w:tc>
      </w:tr>
      <w:tr w:rsidR="00AF4F9A" w:rsidRPr="00AF4F9A" w14:paraId="222808FC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F58FCB" w14:textId="77777777" w:rsidR="00AF4F9A" w:rsidRPr="00AF4F9A" w:rsidRDefault="00AF4F9A" w:rsidP="00AF4F9A">
            <w:r w:rsidRPr="00AF4F9A">
              <w:t>Drees Industrietechnik GmbH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9A3F68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7F3866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A35CB2" w14:textId="77777777" w:rsidR="00AF4F9A" w:rsidRPr="00AF4F9A" w:rsidRDefault="00AF4F9A" w:rsidP="00AF4F9A">
            <w:r w:rsidRPr="00AF4F9A">
              <w:t>Emil-Reinert-Str. 11</w:t>
            </w:r>
            <w:r w:rsidRPr="00AF4F9A">
              <w:br/>
              <w:t xml:space="preserve">57636 </w:t>
            </w:r>
            <w:proofErr w:type="spellStart"/>
            <w:r w:rsidRPr="00AF4F9A">
              <w:t>Reuffelbach</w:t>
            </w:r>
            <w:proofErr w:type="spellEnd"/>
            <w:r w:rsidRPr="00AF4F9A">
              <w:t> </w:t>
            </w:r>
          </w:p>
        </w:tc>
      </w:tr>
      <w:tr w:rsidR="00AF4F9A" w:rsidRPr="00AF4F9A" w14:paraId="222045AA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ED69CF" w14:textId="77777777" w:rsidR="00AF4F9A" w:rsidRPr="00AF4F9A" w:rsidRDefault="00AF4F9A" w:rsidP="00AF4F9A">
            <w:r w:rsidRPr="00AF4F9A">
              <w:t>Hombach Wärmetechnik GmbH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01283A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7126FD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F1A3A9" w14:textId="77777777" w:rsidR="00AF4F9A" w:rsidRPr="00AF4F9A" w:rsidRDefault="00AF4F9A" w:rsidP="00AF4F9A">
            <w:r w:rsidRPr="00AF4F9A">
              <w:t>Betzdorfer Str. 25-29</w:t>
            </w:r>
            <w:r w:rsidRPr="00AF4F9A">
              <w:br/>
              <w:t>57520 Rosenheim </w:t>
            </w:r>
          </w:p>
        </w:tc>
      </w:tr>
      <w:tr w:rsidR="00AF4F9A" w:rsidRPr="00AF4F9A" w14:paraId="38C22ECD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1D583C" w14:textId="77777777" w:rsidR="00AF4F9A" w:rsidRPr="00AF4F9A" w:rsidRDefault="00AF4F9A" w:rsidP="00AF4F9A">
            <w:r w:rsidRPr="00AF4F9A">
              <w:t>Firma Puderbach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CEC898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F23E0A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430922" w14:textId="77777777" w:rsidR="00AF4F9A" w:rsidRPr="00AF4F9A" w:rsidRDefault="00AF4F9A" w:rsidP="00AF4F9A">
            <w:r w:rsidRPr="00AF4F9A">
              <w:t>Am Lauterberg 27,</w:t>
            </w:r>
            <w:r w:rsidRPr="00AF4F9A">
              <w:br/>
              <w:t xml:space="preserve">57614 </w:t>
            </w:r>
            <w:proofErr w:type="spellStart"/>
            <w:r w:rsidRPr="00AF4F9A">
              <w:t>Berod</w:t>
            </w:r>
            <w:proofErr w:type="spellEnd"/>
            <w:r w:rsidRPr="00AF4F9A">
              <w:t xml:space="preserve"> bei </w:t>
            </w:r>
            <w:proofErr w:type="spellStart"/>
            <w:r w:rsidRPr="00AF4F9A">
              <w:t>Hachenburg</w:t>
            </w:r>
            <w:proofErr w:type="spellEnd"/>
            <w:r w:rsidRPr="00AF4F9A">
              <w:br/>
              <w:t>02680/95150</w:t>
            </w:r>
          </w:p>
        </w:tc>
      </w:tr>
      <w:tr w:rsidR="00AF4F9A" w:rsidRPr="00AF4F9A" w14:paraId="5141C3D9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8A32F6" w14:textId="77777777" w:rsidR="00AF4F9A" w:rsidRPr="00AF4F9A" w:rsidRDefault="00AF4F9A" w:rsidP="00AF4F9A">
            <w:r w:rsidRPr="00AF4F9A">
              <w:t>Löhr und Becker Automobile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D1BB98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1680DA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59DB60" w14:textId="77777777" w:rsidR="00AF4F9A" w:rsidRPr="00AF4F9A" w:rsidRDefault="00AF4F9A" w:rsidP="00AF4F9A">
            <w:r w:rsidRPr="00AF4F9A">
              <w:t>Andernacher Straße 205,</w:t>
            </w:r>
            <w:r w:rsidRPr="00AF4F9A">
              <w:br/>
              <w:t>56070 Koblenz</w:t>
            </w:r>
            <w:r w:rsidRPr="00AF4F9A">
              <w:br/>
              <w:t>0261/8077500</w:t>
            </w:r>
          </w:p>
        </w:tc>
      </w:tr>
      <w:tr w:rsidR="00AF4F9A" w:rsidRPr="00AF4F9A" w14:paraId="24508066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032ABB" w14:textId="77777777" w:rsidR="00AF4F9A" w:rsidRPr="00AF4F9A" w:rsidRDefault="00AF4F9A" w:rsidP="00AF4F9A">
            <w:r w:rsidRPr="00AF4F9A">
              <w:t>Jobcenter Altenkirchen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8B2C0B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2548E2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69EA5B" w14:textId="77777777" w:rsidR="00AF4F9A" w:rsidRPr="00AF4F9A" w:rsidRDefault="00AF4F9A" w:rsidP="00AF4F9A">
            <w:proofErr w:type="spellStart"/>
            <w:r w:rsidRPr="00AF4F9A">
              <w:t>Wiedstraße</w:t>
            </w:r>
            <w:proofErr w:type="spellEnd"/>
            <w:r w:rsidRPr="00AF4F9A">
              <w:t xml:space="preserve"> 21,</w:t>
            </w:r>
            <w:r w:rsidRPr="00AF4F9A">
              <w:br/>
              <w:t>57610 Altenkirchen</w:t>
            </w:r>
            <w:r w:rsidRPr="00AF4F9A">
              <w:br/>
              <w:t>02681/87940</w:t>
            </w:r>
          </w:p>
        </w:tc>
      </w:tr>
      <w:tr w:rsidR="00AF4F9A" w:rsidRPr="00AF4F9A" w14:paraId="67639210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5A8CA4" w14:textId="77777777" w:rsidR="00AF4F9A" w:rsidRPr="00AF4F9A" w:rsidRDefault="00AF4F9A" w:rsidP="00AF4F9A">
            <w:r w:rsidRPr="00AF4F9A">
              <w:t>GLS Rennerod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D24347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6BAA27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6B45DB" w14:textId="77777777" w:rsidR="00AF4F9A" w:rsidRPr="00AF4F9A" w:rsidRDefault="00AF4F9A" w:rsidP="00AF4F9A">
            <w:r w:rsidRPr="00AF4F9A">
              <w:t xml:space="preserve">Industriegebiet </w:t>
            </w:r>
            <w:proofErr w:type="spellStart"/>
            <w:r w:rsidRPr="00AF4F9A">
              <w:t>Alsberg</w:t>
            </w:r>
            <w:proofErr w:type="spellEnd"/>
            <w:r w:rsidRPr="00AF4F9A">
              <w:t>,</w:t>
            </w:r>
            <w:r w:rsidRPr="00AF4F9A">
              <w:br/>
              <w:t>56477 Rennerod</w:t>
            </w:r>
            <w:r w:rsidRPr="00AF4F9A">
              <w:br/>
              <w:t>02664/9130</w:t>
            </w:r>
          </w:p>
        </w:tc>
      </w:tr>
      <w:tr w:rsidR="00AF4F9A" w:rsidRPr="00AF4F9A" w14:paraId="7CAE9D4B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E74FCB" w14:textId="77777777" w:rsidR="00AF4F9A" w:rsidRPr="00AF4F9A" w:rsidRDefault="00AF4F9A" w:rsidP="00AF4F9A">
            <w:r w:rsidRPr="00AF4F9A">
              <w:t>Forstamt Altenkirchen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ED12BC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F49708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52D47D" w14:textId="77777777" w:rsidR="00AF4F9A" w:rsidRPr="00AF4F9A" w:rsidRDefault="00AF4F9A" w:rsidP="00AF4F9A">
            <w:r w:rsidRPr="00AF4F9A">
              <w:t>Siegener Straße 20,</w:t>
            </w:r>
            <w:r w:rsidRPr="00AF4F9A">
              <w:br/>
              <w:t>57610 Altenkirchen</w:t>
            </w:r>
            <w:r w:rsidRPr="00AF4F9A">
              <w:br/>
              <w:t>02681/878930</w:t>
            </w:r>
          </w:p>
        </w:tc>
      </w:tr>
      <w:tr w:rsidR="00AF4F9A" w:rsidRPr="00AF4F9A" w14:paraId="32A2B1F2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D536F0" w14:textId="77777777" w:rsidR="00AF4F9A" w:rsidRPr="00AF4F9A" w:rsidRDefault="00AF4F9A" w:rsidP="00AF4F9A">
            <w:r w:rsidRPr="00AF4F9A">
              <w:lastRenderedPageBreak/>
              <w:t>Azurit Langenbach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A97637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2924CD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759A06" w14:textId="77777777" w:rsidR="00AF4F9A" w:rsidRPr="00AF4F9A" w:rsidRDefault="00AF4F9A" w:rsidP="00AF4F9A">
            <w:r w:rsidRPr="00AF4F9A">
              <w:t>Zur Holzwiese 7,</w:t>
            </w:r>
            <w:r w:rsidRPr="00AF4F9A">
              <w:br/>
              <w:t xml:space="preserve">57520 Langenbach bei </w:t>
            </w:r>
            <w:proofErr w:type="spellStart"/>
            <w:r w:rsidRPr="00AF4F9A">
              <w:t>Kirburg</w:t>
            </w:r>
            <w:proofErr w:type="spellEnd"/>
            <w:r w:rsidRPr="00AF4F9A">
              <w:br/>
              <w:t>02661/9540</w:t>
            </w:r>
          </w:p>
        </w:tc>
      </w:tr>
      <w:tr w:rsidR="00AF4F9A" w:rsidRPr="00AF4F9A" w14:paraId="34B62CBA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915B9F" w14:textId="77777777" w:rsidR="00AF4F9A" w:rsidRPr="00AF4F9A" w:rsidRDefault="00AF4F9A" w:rsidP="00AF4F9A">
            <w:r w:rsidRPr="00AF4F9A">
              <w:t>Musikhaus Sander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7499E9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414D7E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46D06A" w14:textId="77777777" w:rsidR="00AF4F9A" w:rsidRPr="00AF4F9A" w:rsidRDefault="00AF4F9A" w:rsidP="00AF4F9A">
            <w:r w:rsidRPr="00AF4F9A">
              <w:t>Schiede 28-30,</w:t>
            </w:r>
            <w:r w:rsidRPr="00AF4F9A">
              <w:br/>
              <w:t>65549 Limburg an der Lahn</w:t>
            </w:r>
            <w:r w:rsidRPr="00AF4F9A">
              <w:br/>
              <w:t>06431/98330</w:t>
            </w:r>
          </w:p>
        </w:tc>
      </w:tr>
      <w:tr w:rsidR="00AF4F9A" w:rsidRPr="00AF4F9A" w14:paraId="2F1DB4F5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DEBA94" w14:textId="77777777" w:rsidR="00AF4F9A" w:rsidRPr="00AF4F9A" w:rsidRDefault="00AF4F9A" w:rsidP="00AF4F9A">
            <w:r w:rsidRPr="00AF4F9A">
              <w:t>Verbandsgemeinde Bad Marienberg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A8A5E5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F10BC5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5D6CA5" w14:textId="77777777" w:rsidR="00AF4F9A" w:rsidRPr="00AF4F9A" w:rsidRDefault="00AF4F9A" w:rsidP="00AF4F9A">
            <w:proofErr w:type="spellStart"/>
            <w:r w:rsidRPr="00AF4F9A">
              <w:t>Kirburger</w:t>
            </w:r>
            <w:proofErr w:type="spellEnd"/>
            <w:r w:rsidRPr="00AF4F9A">
              <w:t xml:space="preserve"> Str. 4,</w:t>
            </w:r>
            <w:r w:rsidRPr="00AF4F9A">
              <w:br/>
              <w:t>56470 Bad Marienberg</w:t>
            </w:r>
            <w:r w:rsidRPr="00AF4F9A">
              <w:br/>
              <w:t>Hr. Heidrich</w:t>
            </w:r>
          </w:p>
        </w:tc>
      </w:tr>
      <w:tr w:rsidR="00AF4F9A" w:rsidRPr="00AF4F9A" w14:paraId="237AA0A8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B3EBA1" w14:textId="77777777" w:rsidR="00AF4F9A" w:rsidRPr="00AF4F9A" w:rsidRDefault="00AF4F9A" w:rsidP="00AF4F9A">
            <w:r w:rsidRPr="00AF4F9A">
              <w:t>Hüter Einkaufscenter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63440D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3661EB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573AE0" w14:textId="77777777" w:rsidR="00AF4F9A" w:rsidRPr="00AF4F9A" w:rsidRDefault="00AF4F9A" w:rsidP="00AF4F9A">
            <w:proofErr w:type="spellStart"/>
            <w:r w:rsidRPr="00AF4F9A">
              <w:t>Samoborstraße</w:t>
            </w:r>
            <w:proofErr w:type="spellEnd"/>
            <w:r w:rsidRPr="00AF4F9A">
              <w:t xml:space="preserve"> 5,</w:t>
            </w:r>
            <w:r w:rsidRPr="00AF4F9A">
              <w:br/>
              <w:t>56422 Wirges</w:t>
            </w:r>
            <w:r w:rsidRPr="00AF4F9A">
              <w:br/>
              <w:t>02602/6870</w:t>
            </w:r>
          </w:p>
        </w:tc>
      </w:tr>
      <w:tr w:rsidR="00AF4F9A" w:rsidRPr="00AF4F9A" w14:paraId="0109E3AC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721B7B" w14:textId="77777777" w:rsidR="00AF4F9A" w:rsidRPr="00AF4F9A" w:rsidRDefault="00AF4F9A" w:rsidP="00AF4F9A">
            <w:r w:rsidRPr="00AF4F9A">
              <w:t>Bender &amp; Bender Immobilien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951E57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B9D596" w14:textId="77777777" w:rsidR="00AF4F9A" w:rsidRPr="00AF4F9A" w:rsidRDefault="00AF4F9A" w:rsidP="00AF4F9A">
            <w:r w:rsidRPr="00AF4F9A"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439724" w14:textId="77777777" w:rsidR="00AF4F9A" w:rsidRPr="00AF4F9A" w:rsidRDefault="00AF4F9A" w:rsidP="00AF4F9A">
            <w:r w:rsidRPr="00AF4F9A">
              <w:t>Bahnhofstrasse 1</w:t>
            </w:r>
            <w:r w:rsidRPr="00AF4F9A">
              <w:br/>
              <w:t>57610 Altenkirchen</w:t>
            </w:r>
            <w:r w:rsidRPr="00AF4F9A">
              <w:br/>
              <w:t>02681/9826260</w:t>
            </w:r>
          </w:p>
        </w:tc>
      </w:tr>
      <w:tr w:rsidR="00AF4F9A" w:rsidRPr="00AF4F9A" w14:paraId="0AE56C5B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6FFBAC" w14:textId="77777777" w:rsidR="00AF4F9A" w:rsidRPr="00AF4F9A" w:rsidRDefault="00AF4F9A" w:rsidP="00AF4F9A">
            <w:r w:rsidRPr="00AF4F9A">
              <w:t>Jobcenter Westerburg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16EC8C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7D8E00" w14:textId="77777777" w:rsidR="00AF4F9A" w:rsidRPr="00AF4F9A" w:rsidRDefault="00AF4F9A" w:rsidP="00AF4F9A">
            <w:r w:rsidRPr="00AF4F9A">
              <w:t> 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BD795C" w14:textId="77777777" w:rsidR="00AF4F9A" w:rsidRPr="00AF4F9A" w:rsidRDefault="00AF4F9A" w:rsidP="00AF4F9A">
            <w:r w:rsidRPr="00AF4F9A">
              <w:t>Herr Roland Weimer</w:t>
            </w:r>
            <w:r w:rsidRPr="00AF4F9A">
              <w:br/>
              <w:t>Teamleitung</w:t>
            </w:r>
            <w:r w:rsidRPr="00AF4F9A">
              <w:br/>
            </w:r>
            <w:proofErr w:type="spellStart"/>
            <w:r w:rsidRPr="00AF4F9A">
              <w:t>Markt&amp;Integration</w:t>
            </w:r>
            <w:proofErr w:type="spellEnd"/>
            <w:r w:rsidRPr="00AF4F9A">
              <w:br/>
              <w:t>Neumark 4, 56457 Westerburg</w:t>
            </w:r>
            <w:r w:rsidRPr="00AF4F9A">
              <w:br/>
              <w:t>02663/980630</w:t>
            </w:r>
            <w:r w:rsidRPr="00AF4F9A">
              <w:br/>
              <w:t>jobcenter-westerwald.westerburg@jobcenter-gr.de</w:t>
            </w:r>
          </w:p>
        </w:tc>
      </w:tr>
      <w:tr w:rsidR="00AF4F9A" w:rsidRPr="00AF4F9A" w14:paraId="562FF7DC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7A9FCD" w14:textId="77777777" w:rsidR="00AF4F9A" w:rsidRPr="00AF4F9A" w:rsidRDefault="00AF4F9A" w:rsidP="00AF4F9A">
            <w:r w:rsidRPr="00AF4F9A">
              <w:t> Monika Bay GmbH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512C8D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26F617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BB942B" w14:textId="77777777" w:rsidR="00AF4F9A" w:rsidRPr="00AF4F9A" w:rsidRDefault="00AF4F9A" w:rsidP="00AF4F9A">
            <w:r w:rsidRPr="00AF4F9A">
              <w:t>Ziegeleistr.34,</w:t>
            </w:r>
            <w:r w:rsidRPr="00AF4F9A">
              <w:br/>
              <w:t>56269 Dierdorf</w:t>
            </w:r>
            <w:r w:rsidRPr="00AF4F9A">
              <w:br/>
              <w:t>Fr. Brach </w:t>
            </w:r>
          </w:p>
        </w:tc>
      </w:tr>
      <w:tr w:rsidR="00AF4F9A" w:rsidRPr="00AF4F9A" w14:paraId="4876E000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449349" w14:textId="77777777" w:rsidR="00AF4F9A" w:rsidRPr="00AF4F9A" w:rsidRDefault="00AF4F9A" w:rsidP="00AF4F9A">
            <w:r w:rsidRPr="00AF4F9A">
              <w:t xml:space="preserve"> Sozietät </w:t>
            </w:r>
            <w:proofErr w:type="spellStart"/>
            <w:r w:rsidRPr="00AF4F9A">
              <w:t>Struit&amp;Helmert</w:t>
            </w:r>
            <w:proofErr w:type="spellEnd"/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D2FB43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FE0579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24950C" w14:textId="77777777" w:rsidR="00AF4F9A" w:rsidRPr="00AF4F9A" w:rsidRDefault="00AF4F9A" w:rsidP="00AF4F9A">
            <w:proofErr w:type="spellStart"/>
            <w:r w:rsidRPr="00AF4F9A">
              <w:t>Tilmannstr</w:t>
            </w:r>
            <w:proofErr w:type="spellEnd"/>
            <w:r w:rsidRPr="00AF4F9A">
              <w:t>. 9,</w:t>
            </w:r>
            <w:r w:rsidRPr="00AF4F9A">
              <w:br/>
              <w:t xml:space="preserve">67627 </w:t>
            </w:r>
            <w:proofErr w:type="spellStart"/>
            <w:r w:rsidRPr="00AF4F9A">
              <w:t>Hachenburg</w:t>
            </w:r>
            <w:proofErr w:type="spellEnd"/>
            <w:r w:rsidRPr="00AF4F9A">
              <w:br/>
              <w:t>Fr. Helmert </w:t>
            </w:r>
          </w:p>
        </w:tc>
      </w:tr>
      <w:tr w:rsidR="00AF4F9A" w:rsidRPr="00AF4F9A" w14:paraId="217E5541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7C3665" w14:textId="77777777" w:rsidR="00AF4F9A" w:rsidRPr="00AF4F9A" w:rsidRDefault="00AF4F9A" w:rsidP="00AF4F9A">
            <w:r w:rsidRPr="00AF4F9A">
              <w:t> AMI Fördertechnik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3F84BB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D3AAB6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48EB78" w14:textId="77777777" w:rsidR="00AF4F9A" w:rsidRPr="00AF4F9A" w:rsidRDefault="00AF4F9A" w:rsidP="00AF4F9A">
            <w:proofErr w:type="spellStart"/>
            <w:r w:rsidRPr="00AF4F9A">
              <w:t>Leystr</w:t>
            </w:r>
            <w:proofErr w:type="spellEnd"/>
            <w:r w:rsidRPr="00AF4F9A">
              <w:t>. 27,</w:t>
            </w:r>
            <w:r w:rsidRPr="00AF4F9A">
              <w:br/>
              <w:t xml:space="preserve">57629 </w:t>
            </w:r>
            <w:proofErr w:type="spellStart"/>
            <w:r w:rsidRPr="00AF4F9A">
              <w:t>Luckenbach</w:t>
            </w:r>
            <w:proofErr w:type="spellEnd"/>
            <w:r w:rsidRPr="00AF4F9A">
              <w:br/>
              <w:t>Hr. Blech </w:t>
            </w:r>
          </w:p>
        </w:tc>
      </w:tr>
      <w:tr w:rsidR="00AF4F9A" w:rsidRPr="00AF4F9A" w14:paraId="45BD5428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995F6E" w14:textId="77777777" w:rsidR="00AF4F9A" w:rsidRPr="00AF4F9A" w:rsidRDefault="00AF4F9A" w:rsidP="00AF4F9A">
            <w:r w:rsidRPr="00AF4F9A">
              <w:t>Firma Bell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EEB702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EF9C79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529224" w14:textId="77777777" w:rsidR="00AF4F9A" w:rsidRPr="00AF4F9A" w:rsidRDefault="00AF4F9A" w:rsidP="00AF4F9A">
            <w:r w:rsidRPr="00AF4F9A">
              <w:t>Zum Drahtzug,</w:t>
            </w:r>
            <w:r w:rsidRPr="00AF4F9A">
              <w:br/>
              <w:t xml:space="preserve">57645 </w:t>
            </w:r>
            <w:proofErr w:type="spellStart"/>
            <w:r w:rsidRPr="00AF4F9A">
              <w:t>Nister</w:t>
            </w:r>
            <w:proofErr w:type="spellEnd"/>
          </w:p>
        </w:tc>
      </w:tr>
      <w:tr w:rsidR="00AF4F9A" w:rsidRPr="00AF4F9A" w14:paraId="15CFFE46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525DA6" w14:textId="77777777" w:rsidR="00AF4F9A" w:rsidRPr="00AF4F9A" w:rsidRDefault="00AF4F9A" w:rsidP="00AF4F9A">
            <w:r w:rsidRPr="00AF4F9A">
              <w:lastRenderedPageBreak/>
              <w:t>Verbandsgemeinde Höhr-Grenzhausen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DF57FB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3F3E9B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51950E" w14:textId="77777777" w:rsidR="00AF4F9A" w:rsidRPr="00AF4F9A" w:rsidRDefault="00AF4F9A" w:rsidP="00AF4F9A">
            <w:r w:rsidRPr="00AF4F9A">
              <w:t>Am Damm 5,</w:t>
            </w:r>
            <w:r w:rsidRPr="00AF4F9A">
              <w:br/>
              <w:t>56203 Höhr-Grenzhausen</w:t>
            </w:r>
            <w:r w:rsidRPr="00AF4F9A">
              <w:br/>
              <w:t>Hr. Stephan </w:t>
            </w:r>
          </w:p>
        </w:tc>
      </w:tr>
      <w:tr w:rsidR="00AF4F9A" w:rsidRPr="00AF4F9A" w14:paraId="5A44EB74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5A8225" w14:textId="77777777" w:rsidR="00AF4F9A" w:rsidRPr="00AF4F9A" w:rsidRDefault="00AF4F9A" w:rsidP="00AF4F9A">
            <w:r w:rsidRPr="00AF4F9A">
              <w:t>Verlag am Birnbach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3FA08F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FF3CA2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C5CC8C" w14:textId="77777777" w:rsidR="00AF4F9A" w:rsidRPr="00AF4F9A" w:rsidRDefault="00AF4F9A" w:rsidP="00AF4F9A">
            <w:r w:rsidRPr="00AF4F9A">
              <w:t>Bergstr. 9,</w:t>
            </w:r>
            <w:r w:rsidRPr="00AF4F9A">
              <w:br/>
              <w:t>57612 Birnbach </w:t>
            </w:r>
          </w:p>
        </w:tc>
      </w:tr>
      <w:tr w:rsidR="00AF4F9A" w:rsidRPr="00AF4F9A" w14:paraId="50A5F345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099DC1" w14:textId="77777777" w:rsidR="00AF4F9A" w:rsidRPr="00AF4F9A" w:rsidRDefault="00AF4F9A" w:rsidP="00AF4F9A">
            <w:r w:rsidRPr="00AF4F9A">
              <w:t> Bald AG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F5BC13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3CD8E7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59F200" w14:textId="77777777" w:rsidR="00AF4F9A" w:rsidRPr="00AF4F9A" w:rsidRDefault="00AF4F9A" w:rsidP="00AF4F9A">
            <w:r w:rsidRPr="00AF4F9A">
              <w:t>Kölner Str. 98,</w:t>
            </w:r>
            <w:r w:rsidRPr="00AF4F9A">
              <w:br/>
              <w:t>57610 Altenkirchen </w:t>
            </w:r>
          </w:p>
        </w:tc>
      </w:tr>
      <w:tr w:rsidR="00AF4F9A" w:rsidRPr="00AF4F9A" w14:paraId="7AA196D2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726EEB" w14:textId="77777777" w:rsidR="00AF4F9A" w:rsidRPr="00AF4F9A" w:rsidRDefault="00AF4F9A" w:rsidP="00AF4F9A">
            <w:r w:rsidRPr="00AF4F9A">
              <w:t> Puderbach GmbH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15E07A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515727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893ACD" w14:textId="77777777" w:rsidR="00AF4F9A" w:rsidRPr="00AF4F9A" w:rsidRDefault="00AF4F9A" w:rsidP="00AF4F9A">
            <w:r w:rsidRPr="00AF4F9A">
              <w:t>Am Lauterberg 27,</w:t>
            </w:r>
            <w:r w:rsidRPr="00AF4F9A">
              <w:br/>
              <w:t xml:space="preserve">57614 </w:t>
            </w:r>
            <w:proofErr w:type="spellStart"/>
            <w:r w:rsidRPr="00AF4F9A">
              <w:t>Berod</w:t>
            </w:r>
            <w:proofErr w:type="spellEnd"/>
            <w:r w:rsidRPr="00AF4F9A">
              <w:br/>
              <w:t>Fr. Burbach/Fr. Jungbluth </w:t>
            </w:r>
          </w:p>
        </w:tc>
      </w:tr>
      <w:tr w:rsidR="00AF4F9A" w:rsidRPr="00AF4F9A" w14:paraId="36BD6850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23FA04" w14:textId="77777777" w:rsidR="00AF4F9A" w:rsidRPr="00AF4F9A" w:rsidRDefault="00AF4F9A" w:rsidP="00AF4F9A">
            <w:r w:rsidRPr="00AF4F9A">
              <w:t> Rechtsanwalt Michael Adams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3B2B85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014C68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DD0960" w14:textId="77777777" w:rsidR="00AF4F9A" w:rsidRPr="00AF4F9A" w:rsidRDefault="00AF4F9A" w:rsidP="00AF4F9A">
            <w:r w:rsidRPr="00AF4F9A">
              <w:t>Bahnhofstr. 1,</w:t>
            </w:r>
            <w:r w:rsidRPr="00AF4F9A">
              <w:br/>
              <w:t>57610 Altenkirchen </w:t>
            </w:r>
          </w:p>
        </w:tc>
      </w:tr>
      <w:tr w:rsidR="00AF4F9A" w:rsidRPr="00AF4F9A" w14:paraId="721F312A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7BF7FC" w14:textId="77777777" w:rsidR="00AF4F9A" w:rsidRPr="00AF4F9A" w:rsidRDefault="00AF4F9A" w:rsidP="00AF4F9A">
            <w:r w:rsidRPr="00AF4F9A">
              <w:t>Verbandsgemeindeverwaltung Westerburg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E553D1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CD4786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3DCE47" w14:textId="77777777" w:rsidR="00AF4F9A" w:rsidRPr="00AF4F9A" w:rsidRDefault="00AF4F9A" w:rsidP="00AF4F9A">
            <w:r w:rsidRPr="00AF4F9A">
              <w:t>Neumarkt 1</w:t>
            </w:r>
            <w:r w:rsidRPr="00AF4F9A">
              <w:br/>
              <w:t>56457 Westerburg</w:t>
            </w:r>
            <w:r w:rsidRPr="00AF4F9A">
              <w:br/>
              <w:t>Telefon (0 26 63) 291 – 0</w:t>
            </w:r>
          </w:p>
        </w:tc>
      </w:tr>
      <w:tr w:rsidR="00AF4F9A" w:rsidRPr="00AF4F9A" w14:paraId="6EC1812A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ADFB04" w14:textId="77777777" w:rsidR="00AF4F9A" w:rsidRPr="00AF4F9A" w:rsidRDefault="00AF4F9A" w:rsidP="00AF4F9A">
            <w:r w:rsidRPr="00AF4F9A">
              <w:t> Verbandsgemeinde Dierdorf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838B83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8C103C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579A26" w14:textId="77777777" w:rsidR="00AF4F9A" w:rsidRPr="00AF4F9A" w:rsidRDefault="00AF4F9A" w:rsidP="00AF4F9A">
            <w:proofErr w:type="spellStart"/>
            <w:r w:rsidRPr="00AF4F9A">
              <w:t>Postst</w:t>
            </w:r>
            <w:proofErr w:type="spellEnd"/>
            <w:r w:rsidRPr="00AF4F9A">
              <w:t>. 5</w:t>
            </w:r>
            <w:r w:rsidRPr="00AF4F9A">
              <w:br/>
              <w:t>56269 Dierdorf </w:t>
            </w:r>
          </w:p>
        </w:tc>
      </w:tr>
      <w:tr w:rsidR="00AF4F9A" w:rsidRPr="00AF4F9A" w14:paraId="17FB0B91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850E8A" w14:textId="77777777" w:rsidR="00AF4F9A" w:rsidRPr="00AF4F9A" w:rsidRDefault="00AF4F9A" w:rsidP="00AF4F9A">
            <w:r w:rsidRPr="00AF4F9A">
              <w:t> </w:t>
            </w:r>
            <w:proofErr w:type="spellStart"/>
            <w:r w:rsidRPr="00AF4F9A">
              <w:t>Verbansgemeinde</w:t>
            </w:r>
            <w:proofErr w:type="spellEnd"/>
            <w:r w:rsidRPr="00AF4F9A">
              <w:t xml:space="preserve"> Altenkirchen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8B755C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22313A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C739A4" w14:textId="77777777" w:rsidR="00AF4F9A" w:rsidRPr="00AF4F9A" w:rsidRDefault="00AF4F9A" w:rsidP="00AF4F9A">
            <w:r w:rsidRPr="00AF4F9A">
              <w:t>Rathausstr.13</w:t>
            </w:r>
            <w:r w:rsidRPr="00AF4F9A">
              <w:br/>
              <w:t>57610 Altenkirchen</w:t>
            </w:r>
          </w:p>
        </w:tc>
      </w:tr>
      <w:tr w:rsidR="00AF4F9A" w:rsidRPr="00AF4F9A" w14:paraId="7E6C5BCC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77AF58" w14:textId="77777777" w:rsidR="00AF4F9A" w:rsidRPr="00AF4F9A" w:rsidRDefault="00AF4F9A" w:rsidP="00AF4F9A">
            <w:r w:rsidRPr="00AF4F9A">
              <w:t>Versicherungsbüro Engel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8EB9BB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781106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320812" w14:textId="77777777" w:rsidR="00AF4F9A" w:rsidRPr="00AF4F9A" w:rsidRDefault="00AF4F9A" w:rsidP="00AF4F9A">
            <w:proofErr w:type="spellStart"/>
            <w:r w:rsidRPr="00AF4F9A">
              <w:t>Obersayn</w:t>
            </w:r>
            <w:proofErr w:type="spellEnd"/>
            <w:r w:rsidRPr="00AF4F9A">
              <w:t xml:space="preserve"> 37</w:t>
            </w:r>
            <w:r w:rsidRPr="00AF4F9A">
              <w:br/>
              <w:t xml:space="preserve">56459 </w:t>
            </w:r>
            <w:proofErr w:type="spellStart"/>
            <w:r w:rsidRPr="00AF4F9A">
              <w:t>Rothenbach</w:t>
            </w:r>
            <w:proofErr w:type="spellEnd"/>
          </w:p>
        </w:tc>
      </w:tr>
      <w:tr w:rsidR="00AF4F9A" w:rsidRPr="00AF4F9A" w14:paraId="0BBBD5E7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0AA955" w14:textId="77777777" w:rsidR="00AF4F9A" w:rsidRPr="00AF4F9A" w:rsidRDefault="00AF4F9A" w:rsidP="00AF4F9A">
            <w:pPr>
              <w:rPr>
                <w:lang w:val="en-US"/>
              </w:rPr>
            </w:pPr>
            <w:proofErr w:type="spellStart"/>
            <w:r w:rsidRPr="00AF4F9A">
              <w:rPr>
                <w:lang w:val="en-US"/>
              </w:rPr>
              <w:t>Autohas</w:t>
            </w:r>
            <w:proofErr w:type="spellEnd"/>
            <w:r w:rsidRPr="00AF4F9A">
              <w:rPr>
                <w:lang w:val="en-US"/>
              </w:rPr>
              <w:t xml:space="preserve"> Rainer Hermann GmbH&amp;Co.KG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0EDE0D" w14:textId="77777777" w:rsidR="00AF4F9A" w:rsidRPr="00AF4F9A" w:rsidRDefault="00AF4F9A" w:rsidP="00AF4F9A">
            <w:pPr>
              <w:rPr>
                <w:lang w:val="en-US"/>
              </w:rPr>
            </w:pPr>
            <w:r w:rsidRPr="00AF4F9A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6946BA" w14:textId="77777777" w:rsidR="00AF4F9A" w:rsidRPr="00AF4F9A" w:rsidRDefault="00AF4F9A" w:rsidP="00AF4F9A">
            <w:r w:rsidRPr="00AF4F9A">
              <w:t>1 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CB3BA4" w14:textId="77777777" w:rsidR="00AF4F9A" w:rsidRPr="00AF4F9A" w:rsidRDefault="00AF4F9A" w:rsidP="00AF4F9A">
            <w:r w:rsidRPr="00AF4F9A">
              <w:t> Vor der Heeg 2-4</w:t>
            </w:r>
            <w:r w:rsidRPr="00AF4F9A">
              <w:br/>
              <w:t>56470 Bad Marienberg</w:t>
            </w:r>
          </w:p>
        </w:tc>
      </w:tr>
      <w:tr w:rsidR="00AF4F9A" w:rsidRPr="00AF4F9A" w14:paraId="67CC3141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09B1CB" w14:textId="77777777" w:rsidR="00AF4F9A" w:rsidRPr="00AF4F9A" w:rsidRDefault="00AF4F9A" w:rsidP="00AF4F9A">
            <w:r w:rsidRPr="00AF4F9A">
              <w:t>AXA Konzern AG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F69F66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4DE00C" w14:textId="77777777" w:rsidR="00AF4F9A" w:rsidRPr="00AF4F9A" w:rsidRDefault="00AF4F9A" w:rsidP="00AF4F9A">
            <w:r w:rsidRPr="00AF4F9A">
              <w:t> 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991DF3" w14:textId="77777777" w:rsidR="00AF4F9A" w:rsidRPr="00AF4F9A" w:rsidRDefault="00AF4F9A" w:rsidP="00AF4F9A">
            <w:r w:rsidRPr="00AF4F9A">
              <w:t>015209372802</w:t>
            </w:r>
          </w:p>
          <w:p w14:paraId="111EDB35" w14:textId="77777777" w:rsidR="00AF4F9A" w:rsidRPr="00AF4F9A" w:rsidRDefault="00AF4F9A" w:rsidP="00AF4F9A">
            <w:r w:rsidRPr="00AF4F9A">
              <w:t>markerik.schupp@axa.de</w:t>
            </w:r>
          </w:p>
        </w:tc>
      </w:tr>
      <w:tr w:rsidR="00AF4F9A" w:rsidRPr="00AF4F9A" w14:paraId="758240A3" w14:textId="77777777" w:rsidTr="00AF4F9A">
        <w:trPr>
          <w:trHeight w:val="300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96368F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B7F48D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2D8E93" w14:textId="77777777" w:rsidR="00AF4F9A" w:rsidRPr="00AF4F9A" w:rsidRDefault="00AF4F9A" w:rsidP="00AF4F9A">
            <w:r w:rsidRPr="00AF4F9A">
              <w:t> 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C396F1" w14:textId="77777777" w:rsidR="00AF4F9A" w:rsidRPr="00AF4F9A" w:rsidRDefault="00AF4F9A" w:rsidP="00AF4F9A">
            <w:r w:rsidRPr="00AF4F9A">
              <w:t> </w:t>
            </w:r>
          </w:p>
        </w:tc>
      </w:tr>
    </w:tbl>
    <w:p w14:paraId="20F6AA0C" w14:textId="77777777" w:rsidR="00AF4F9A" w:rsidRPr="00AF4F9A" w:rsidRDefault="00AF4F9A" w:rsidP="00AF4F9A">
      <w:r w:rsidRPr="00AF4F9A">
        <w:t>Die aufgeführten Betriebe sind generell bereit, Jahrespraktikanten der FOS aufzunehmen. Dies kann sich jedoch jährlich auf Grund von betrieblichen Gegebenheiten ändern. </w:t>
      </w:r>
    </w:p>
    <w:p w14:paraId="44D0E4A5" w14:textId="77777777" w:rsidR="005E70C1" w:rsidRDefault="005E70C1"/>
    <w:sectPr w:rsidR="005E7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9A"/>
    <w:rsid w:val="005E70C1"/>
    <w:rsid w:val="00A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5795"/>
  <w15:chartTrackingRefBased/>
  <w15:docId w15:val="{493A8675-9985-4536-89D4-6ADE0848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965">
          <w:marLeft w:val="150"/>
          <w:marRight w:val="15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995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</dc:creator>
  <cp:keywords/>
  <dc:description/>
  <cp:lastModifiedBy>FOS</cp:lastModifiedBy>
  <cp:revision>1</cp:revision>
  <dcterms:created xsi:type="dcterms:W3CDTF">2020-11-11T09:48:00Z</dcterms:created>
  <dcterms:modified xsi:type="dcterms:W3CDTF">2020-11-11T09:50:00Z</dcterms:modified>
</cp:coreProperties>
</file>